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217F" w14:textId="77777777" w:rsidR="009823D2" w:rsidRPr="00102AB0" w:rsidRDefault="009823D2" w:rsidP="009823D2">
      <w:r>
        <w:t xml:space="preserve">Irene Residence recognizes the struggle faced by marginalized groups and we stand against anything that violates or infringes on anyone’s human rights or safety. We take pride in being a refuge and a space of healing for anyone who enters our Residence. Irene Residence does not tolerate any form of oppression or violations of one’s humanity. Through our leadership, events and committees, we aim to being a community that promotes inclusivity, diversity and representation for all, while also educating and creating awareness for causes that promote restoration and </w:t>
      </w:r>
      <w:proofErr w:type="gramStart"/>
      <w:r>
        <w:t>equality</w:t>
      </w:r>
      <w:proofErr w:type="gramEnd"/>
    </w:p>
    <w:p w14:paraId="64A1C4C3" w14:textId="34AD5A47" w:rsidR="0018275A" w:rsidRDefault="009823D2">
      <w:r w:rsidRPr="009823D2">
        <w:rPr>
          <w:rFonts w:ascii="Calibri" w:eastAsia="Calibri" w:hAnsi="Calibri" w:cs="Calibri"/>
          <w:noProof/>
          <w:color w:val="000000"/>
          <w:kern w:val="2"/>
          <w:lang w:eastAsia="en-ZA"/>
          <w14:ligatures w14:val="standardContextual"/>
        </w:rPr>
        <mc:AlternateContent>
          <mc:Choice Requires="wpg">
            <w:drawing>
              <wp:inline distT="0" distB="0" distL="0" distR="0" wp14:anchorId="796D17F4" wp14:editId="150C64BB">
                <wp:extent cx="5731510" cy="5728567"/>
                <wp:effectExtent l="0" t="0" r="2540" b="5715"/>
                <wp:docPr id="44773" name="Group 44773"/>
                <wp:cNvGraphicFramePr/>
                <a:graphic xmlns:a="http://schemas.openxmlformats.org/drawingml/2006/main">
                  <a:graphicData uri="http://schemas.microsoft.com/office/word/2010/wordprocessingGroup">
                    <wpg:wgp>
                      <wpg:cNvGrpSpPr/>
                      <wpg:grpSpPr>
                        <a:xfrm>
                          <a:off x="0" y="0"/>
                          <a:ext cx="5731510" cy="5728567"/>
                          <a:chOff x="0" y="0"/>
                          <a:chExt cx="6181090" cy="6177915"/>
                        </a:xfrm>
                      </wpg:grpSpPr>
                      <pic:pic xmlns:pic="http://schemas.openxmlformats.org/drawingml/2006/picture">
                        <pic:nvPicPr>
                          <pic:cNvPr id="181" name="Picture 181"/>
                          <pic:cNvPicPr/>
                        </pic:nvPicPr>
                        <pic:blipFill>
                          <a:blip r:embed="rId6"/>
                          <a:stretch>
                            <a:fillRect/>
                          </a:stretch>
                        </pic:blipFill>
                        <pic:spPr>
                          <a:xfrm>
                            <a:off x="3175" y="0"/>
                            <a:ext cx="6177915" cy="6177915"/>
                          </a:xfrm>
                          <a:prstGeom prst="rect">
                            <a:avLst/>
                          </a:prstGeom>
                        </pic:spPr>
                      </pic:pic>
                      <wps:wsp>
                        <wps:cNvPr id="244" name="Rectangle 244"/>
                        <wps:cNvSpPr/>
                        <wps:spPr>
                          <a:xfrm>
                            <a:off x="1926623" y="262089"/>
                            <a:ext cx="4102892" cy="224380"/>
                          </a:xfrm>
                          <a:prstGeom prst="rect">
                            <a:avLst/>
                          </a:prstGeom>
                          <a:ln>
                            <a:noFill/>
                          </a:ln>
                        </wps:spPr>
                        <wps:txbx>
                          <w:txbxContent>
                            <w:p w14:paraId="3CDA0BAA" w14:textId="28DEC17C" w:rsidR="009823D2" w:rsidRDefault="009823D2" w:rsidP="009823D2">
                              <w:r>
                                <w:rPr>
                                  <w:rFonts w:ascii="Times New Roman" w:hAnsi="Times New Roman" w:cs="Times New Roman"/>
                                </w:rPr>
                                <w:t>IRENE INCLUSIVITY STATEMENT</w:t>
                              </w:r>
                            </w:p>
                          </w:txbxContent>
                        </wps:txbx>
                        <wps:bodyPr horzOverflow="overflow" vert="horz" lIns="0" tIns="0" rIns="0" bIns="0" rtlCol="0">
                          <a:noAutofit/>
                        </wps:bodyPr>
                      </wps:wsp>
                      <wps:wsp>
                        <wps:cNvPr id="245" name="Rectangle 245"/>
                        <wps:cNvSpPr/>
                        <wps:spPr>
                          <a:xfrm>
                            <a:off x="4568317" y="110210"/>
                            <a:ext cx="50673" cy="224380"/>
                          </a:xfrm>
                          <a:prstGeom prst="rect">
                            <a:avLst/>
                          </a:prstGeom>
                          <a:ln>
                            <a:noFill/>
                          </a:ln>
                        </wps:spPr>
                        <wps:txbx>
                          <w:txbxContent>
                            <w:p w14:paraId="49AA0B0A" w14:textId="77777777" w:rsidR="009823D2" w:rsidRDefault="009823D2" w:rsidP="009823D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6" name="Rectangle 246"/>
                        <wps:cNvSpPr/>
                        <wps:spPr>
                          <a:xfrm>
                            <a:off x="1945259" y="576555"/>
                            <a:ext cx="2819074" cy="224380"/>
                          </a:xfrm>
                          <a:prstGeom prst="rect">
                            <a:avLst/>
                          </a:prstGeom>
                          <a:ln>
                            <a:noFill/>
                          </a:ln>
                        </wps:spPr>
                        <wps:txbx>
                          <w:txbxContent>
                            <w:p w14:paraId="26386B1D" w14:textId="77777777" w:rsidR="009823D2" w:rsidRDefault="009823D2" w:rsidP="009823D2">
                              <w:r>
                                <w:rPr>
                                  <w:rFonts w:ascii="Times New Roman" w:eastAsia="Times New Roman" w:hAnsi="Times New Roman" w:cs="Times New Roman"/>
                                  <w:sz w:val="24"/>
                                </w:rPr>
                                <w:t>STELLENBOSCH UNIVERSITY</w:t>
                              </w:r>
                            </w:p>
                          </w:txbxContent>
                        </wps:txbx>
                        <wps:bodyPr horzOverflow="overflow" vert="horz" lIns="0" tIns="0" rIns="0" bIns="0" rtlCol="0">
                          <a:noAutofit/>
                        </wps:bodyPr>
                      </wps:wsp>
                      <wps:wsp>
                        <wps:cNvPr id="247" name="Rectangle 247"/>
                        <wps:cNvSpPr/>
                        <wps:spPr>
                          <a:xfrm>
                            <a:off x="4066921" y="576555"/>
                            <a:ext cx="50673" cy="224380"/>
                          </a:xfrm>
                          <a:prstGeom prst="rect">
                            <a:avLst/>
                          </a:prstGeom>
                          <a:ln>
                            <a:noFill/>
                          </a:ln>
                        </wps:spPr>
                        <wps:txbx>
                          <w:txbxContent>
                            <w:p w14:paraId="7987BEC5" w14:textId="77777777" w:rsidR="009823D2" w:rsidRDefault="009823D2" w:rsidP="009823D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8" name="Rectangle 248"/>
                        <wps:cNvSpPr/>
                        <wps:spPr>
                          <a:xfrm>
                            <a:off x="2530475" y="1042898"/>
                            <a:ext cx="1264595" cy="224381"/>
                          </a:xfrm>
                          <a:prstGeom prst="rect">
                            <a:avLst/>
                          </a:prstGeom>
                          <a:ln>
                            <a:noFill/>
                          </a:ln>
                        </wps:spPr>
                        <wps:txbx>
                          <w:txbxContent>
                            <w:p w14:paraId="2FBBC4BA" w14:textId="456DAB76" w:rsidR="009823D2" w:rsidRDefault="009823D2" w:rsidP="009823D2"/>
                          </w:txbxContent>
                        </wps:txbx>
                        <wps:bodyPr horzOverflow="overflow" vert="horz" lIns="0" tIns="0" rIns="0" bIns="0" rtlCol="0">
                          <a:noAutofit/>
                        </wps:bodyPr>
                      </wps:wsp>
                      <wps:wsp>
                        <wps:cNvPr id="249" name="Rectangle 249"/>
                        <wps:cNvSpPr/>
                        <wps:spPr>
                          <a:xfrm>
                            <a:off x="3483229" y="1073391"/>
                            <a:ext cx="56348" cy="186758"/>
                          </a:xfrm>
                          <a:prstGeom prst="rect">
                            <a:avLst/>
                          </a:prstGeom>
                          <a:ln>
                            <a:noFill/>
                          </a:ln>
                        </wps:spPr>
                        <wps:txbx>
                          <w:txbxContent>
                            <w:p w14:paraId="57F7E3EA" w14:textId="77777777" w:rsidR="009823D2" w:rsidRDefault="009823D2" w:rsidP="009823D2">
                              <w:r>
                                <w:rPr>
                                  <w:rFonts w:ascii="Gill Sans MT" w:eastAsia="Gill Sans MT" w:hAnsi="Gill Sans MT" w:cs="Gill Sans MT"/>
                                  <w:sz w:val="24"/>
                                </w:rPr>
                                <w:t xml:space="preserve"> </w:t>
                              </w:r>
                            </w:p>
                          </w:txbxContent>
                        </wps:txbx>
                        <wps:bodyPr horzOverflow="overflow" vert="horz" lIns="0" tIns="0" rIns="0" bIns="0" rtlCol="0">
                          <a:noAutofit/>
                        </wps:bodyPr>
                      </wps:wsp>
                      <wps:wsp>
                        <wps:cNvPr id="250" name="Rectangle 250"/>
                        <wps:cNvSpPr/>
                        <wps:spPr>
                          <a:xfrm>
                            <a:off x="3088259" y="1507719"/>
                            <a:ext cx="50673" cy="224380"/>
                          </a:xfrm>
                          <a:prstGeom prst="rect">
                            <a:avLst/>
                          </a:prstGeom>
                          <a:ln>
                            <a:noFill/>
                          </a:ln>
                        </wps:spPr>
                        <wps:txbx>
                          <w:txbxContent>
                            <w:p w14:paraId="0A726908" w14:textId="77777777" w:rsidR="009823D2" w:rsidRDefault="009823D2" w:rsidP="009823D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1" name="Rectangle 251"/>
                        <wps:cNvSpPr/>
                        <wps:spPr>
                          <a:xfrm>
                            <a:off x="0" y="1769237"/>
                            <a:ext cx="56314" cy="226001"/>
                          </a:xfrm>
                          <a:prstGeom prst="rect">
                            <a:avLst/>
                          </a:prstGeom>
                          <a:ln>
                            <a:noFill/>
                          </a:ln>
                        </wps:spPr>
                        <wps:txbx>
                          <w:txbxContent>
                            <w:p w14:paraId="034C0D44" w14:textId="77777777" w:rsidR="009823D2" w:rsidRDefault="009823D2" w:rsidP="009823D2">
                              <w:r>
                                <w:rPr>
                                  <w:rFonts w:ascii="Arial" w:eastAsia="Arial" w:hAnsi="Arial" w:cs="Arial"/>
                                  <w:sz w:val="24"/>
                                </w:rPr>
                                <w:t xml:space="preserve"> </w:t>
                              </w:r>
                            </w:p>
                          </w:txbxContent>
                        </wps:txbx>
                        <wps:bodyPr horzOverflow="overflow" vert="horz" lIns="0" tIns="0" rIns="0" bIns="0" rtlCol="0">
                          <a:noAutofit/>
                        </wps:bodyPr>
                      </wps:wsp>
                      <wps:wsp>
                        <wps:cNvPr id="252" name="Rectangle 252"/>
                        <wps:cNvSpPr/>
                        <wps:spPr>
                          <a:xfrm>
                            <a:off x="1829435" y="1771371"/>
                            <a:ext cx="50673" cy="224380"/>
                          </a:xfrm>
                          <a:prstGeom prst="rect">
                            <a:avLst/>
                          </a:prstGeom>
                          <a:ln>
                            <a:noFill/>
                          </a:ln>
                        </wps:spPr>
                        <wps:txbx>
                          <w:txbxContent>
                            <w:p w14:paraId="48AE1253" w14:textId="77777777" w:rsidR="009823D2" w:rsidRDefault="009823D2" w:rsidP="009823D2">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inline>
            </w:drawing>
          </mc:Choice>
          <mc:Fallback>
            <w:pict>
              <v:group w14:anchorId="796D17F4" id="Group 44773" o:spid="_x0000_s1026" style="width:451.3pt;height:451.05pt;mso-position-horizontal-relative:char;mso-position-vertical-relative:line" coordsize="61810,617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lybSDwQAABIVAAAOAAAAZHJzL2Uyb0RvYy54bWzkWMtu4zYU3Rfo&#10;PwjaTyRSIvVAnEHRdIIBik4w034ALVOWUEkkSDp2+vW9pB52rBTVzMJeeGGZD5G8POeey0vdfzy0&#10;jffCla5Ft/LRXeh7vCvEpu62K/+vPz99SH1PG9ZtWCM6vvJfufY/Pvz80/1e5hyLSjQbrjyYpNP5&#10;Xq78yhiZB4EuKt4yfSck76CzFKplBqpqG2wU28PsbRPgMKTBXqiNVKLgWkPrY9/pP7j5y5IX5ktZ&#10;am68ZuWDbcY9lXuu7TN4uGf5VjFZ1cVgBvsBK1pWd7DoNNUjM8zbqXo2VVsXSmhRmrtCtIEoy7rg&#10;bg+wGxSe7eZJiZ10e9nm+62cYAJoz3D64WmLP16elPwmnxUgsZdbwMLV7F4OpWrtP1jpHRxkrxNk&#10;/GC8AhpJEiGCANkC+kiCU0KTHtSiAuRn44rqt2EkRSkKs2EkRUmSIWJHBuPCwRtzZF3k8BswgNIM&#10;g//3FRhldor7wyTtojlapv7eyQ9Al2SmXtdNbV6d6wEx1qju5bkunlVfATiflVdvQAop8r2OteDz&#10;0G+X9WwTbNAOsu/ZUXa/tv5mknVTy09101jsbXkwF7z2jPV3dtx71KModi3vTC8RxRuwXHS6qqX2&#10;PZXzds3BRPV54wxiuTaKm6KyC5aw8FeQTc/E1OGsPBpmbdbgNO+4SYQS4ntzTxkpdp4yVk75ZrlU&#10;2jxx0Xq2APaBGQAyy9nL73owaHxlwK23wRkHJlkPhjCiR8SgNsPsu5TyrWKSgwl22iO1OI5Hai1S&#10;rNs23LONsJvhzUlQ+r9gQhmmFEcOKUxxmGZ2OMtHYcUoxGmGe2FhHEepC1aTOr4TLZY3nZ2+E9az&#10;ethtC4hsNNGWzGF9GHaxFptX8OVKqH++QIAvG7Ff+WIo+TbmA0W21/eazx0AbcPrWFBjYT0WlGl+&#10;FS4I92b8sjOirB2rduF+tcEeYPBiVIKv9io9pdIFosVUxoSm4PWOSgS0QTh8QyUJaQJE2wh5USL7&#10;ODR65Y3wSd/jk44ggIiXSDMmmGSOT5JQQpw7HKWJU5SFCcSA6zCKx83cCKMgrLlCXZKxXKEhpRmG&#10;A9klKXNGr6rQ6Mb4hBvBnM90BGGRQjGJwnhIM1AYw0Hpxh8lijCNSQaxfZKoy3QucHq6oDulAjci&#10;UYiVc0pdQrNYolGcRhj3QReFSRRlQ246JkSEwis9oSilCXGMX4rQKSG4DUIJ5HIzQqFxSA0XaTQK&#10;03Q8RREJkwSdZbhXDbpTRnAjhE6X0ZM0lziFLVYo+AQcnyiBkzQa7vgn2kRTPkTD8KLBdkoFboRK&#10;uBPOtTklhYu0iVKcxVF/TYcvLyhKzoPtNa8sUy5wbULdFyj48AbX0jdf9k7r7sp6/JT58C8AAAD/&#10;/wMAUEsDBAoAAAAAAAAAIQAsgMJPk9MAAJPTAAAUAAAAZHJzL21lZGlhL2ltYWdlMS5qcGf/2P/g&#10;ABBKRklGAAEBAQBgAGAAAP/bAEMAAwICAwICAwMDAwQDAwQFCAUFBAQFCgcHBggMCgwMCwoLCw0O&#10;EhANDhEOCwsQFhARExQVFRUMDxcYFhQYEhQVFP/bAEMBAwQEBQQFCQUFCRQNCw0UFBQUFBQUFBQU&#10;FBQUFBQUFBQUFBQUFBQUFBQUFBQUFBQUFBQUFBQUFBQUFBQUFBQUFP/AABEIA+kD6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qhruof2Vo95dghWiiYpkcbui/rigC/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cp8S7o2/hlowM&#10;+fMkZ9sZb/2Wurrz/wCLM7LDpsIPyM0jke4CgfzNAHZaHdG80WwnYhmkgRmI/vbRn9avVy3w3vBd&#10;eF448YNvI8Z9+d3/ALN+ldTQAUUVV1DVLTSbczXk6QR9ix5PsB1J+lAFqiuIvPipYxbhbWk9wQeC&#10;5CKf5n9KpN8Wm/h0sD63Gf8A2WgD0SivPo/i0pYB9LKr3Kz5P5ba17H4kaNeNtkeW0PAHnJwfxXP&#10;64oA6qiore6hvIhLBNHPGejxsGH5ipaACiiigAooooAKKKbJIkKlnZUUdWY4FADqKz28QaXGxVtS&#10;s1YdQZ0B/nUbeKNIXOdTtePSZT/WgDUorF/4TPRP+gjD+v8AhUy+KNIbBGp2vPrKooA1KKz18Q6U&#10;zBV1KzLE4AE6ZP61djmSZd0bq6+qnIoAfRRRQAUUUUAFFFFABRRRQAVk+J9cHh/R5bvCvLkJEjHh&#10;mP8AgMn8K1q5T4lWjXPhlnU/6iZJCPUcr/7NQBxUfxG1xLgSG5R0znymiXb9OBnH413Hhfx1a+IG&#10;W3mUWt7jhCflk9dp/of1ryGnK7RsrKSrKchgcEH1oA+hKK5XwL4s/t60Ntcn/ToRlj/z0X+99ex/&#10;+vx1VABRRRQAUUUUAFFFFABRRRQAUUUUAFFFFABRRRQAUUUUAFFFFABRRRQAUUUUAFFFFABRRRQA&#10;UUUUAFFFFABRRRQAUUUUAFFFFABRRRQAUUUUAFFFFABRRRQAUUUUAFFFFABRRRQAUUUUAFFFFABR&#10;RRQAUUUUAFFFFABRRRQAUUUUAFFFFABRRRQAUUUUAFFFFABRRRQAUUUUAFFFFABRRRQAUUUUAFFF&#10;FABRRRQAUUUUAFea/EaGTUPFGm2KsB5kaKpPYs5Gf0FelV57rkhf4m6eDxs8tR+p/rQBX+FOoeXe&#10;3tm2f3iCVeeAVOCMep3D8q9KrySb/ik/iBvO2OAT7s4IURv1/IMR9RXrdAGH4t8TJ4Z08SBRLcyk&#10;rDGeme5PsOPzH1rx7UNSudUuWuLuZp5T/Ex6D0A7D2Fe0eIPDlp4ktViugyshykkZwy+v4GuRb4S&#10;9duqfQG3/wDsqAPPKK9A/wCFSyf9BNf+/H/2VOX4SnHOq4Ptb/8A2VAHntFeh/8ACpf+or/5Lf8A&#10;2dTL8J7faN2oSFu5EYA/nQBwOnapd6TP51ncPBJ3Kng+xHQj616J4Z+JEF7tt9U2203QTjiNvr/d&#10;P6delczq2h+H9J3L/a811MP+WdvGrfmc4/XPtXMSFSx2BlX0Y5P8qAPoCS4ihhM0kqJCBuMjMAoH&#10;rmsHUPH2i6fuH2n7TIv8Fuu7P0b7v615fp2garrSoLW1mmiAO1j8qD1AY4FbLeA00yMSaxq1tYAg&#10;MI0zI7Dvxx+maANW++LB+dbOwx/dknf+aj/GsS6+I2t3DZSeO2H92KIY/wDHsmtGz8P2V0pGmaLd&#10;6irci61CUwxj3UDG4frW9a+CLmRt1zeQ2KnrDpcKxY9P3hG4j2NAHndxrmrXCZmvrto3/vSttP4Z&#10;xVW30+5vJNlvBJcvjJWFS5/SvYrPwXo1mxYWSTyN957gmQn3w3GfoK2kRY1CooVRwFUYAoA8ctfA&#10;Ot3UauLTy1b/AJ6sEI+oPNaMfwt1VuXntU9t7E/+g16dd3kNhbSXFxIsUMYyzseBXmfiT4kXV8zw&#10;abutLbp5v/LRv/iR9OfftQBQ1LwTJo3N9qWnw8ZCea+8++0ITj8K52TaHITkDjOc59+gpJJGldnd&#10;i7sclmOST602gAqezs59QnENtC88rdEQZNP02yGoXkcLTxWqN96WZtqqP6/SvVfDz+HfD9r5VtqF&#10;mZD/AKyZ5lDOfrnp7UAedPJ4h0yH5m1O0hX1MiKKLfxfq1svyahclv8AppJvH/jwNewQazp9022G&#10;+tpT6RzK38jS3Wl2WoENc2kFycYDSRqx/AkUAeV2/wARNbiYtJdLN6I8K4/TBrXsPideyMBPbWch&#10;Y4CK7REe5ZsiuhvPhzol0PkhktWzktDIf5NkVzmofCm4jy1lexzcn5JlKED6jOT+AoA6K38cDyRJ&#10;c6VeRR95oFE0QHrvFaFl4u0bUOIdQhBzjEhMZJ9g2M/hXldxouueG3aYw3NrtHM0DHaB7spwPxqz&#10;D40mm+XVLK11VMY3TRhZAPQOBx+VAHsXXkUtebaTdaFc/wDIN1O78PXHB8qSTMJYDqcnB/Ej6V0n&#10;n+JNLwWittbt+cPEfKlI9SPu/gM0AdLUN3ax31rNbzDdFKhRh7EYrHs/GmmzzeRctJptz3hvUMZ6&#10;Zzk8frW6CGAIORQB4Nq+mS6PqU9nN9+Jsbv7w7H8Rg1Tr13xz4U/4SCzFxbgC+gU7f8ApovXb9fT&#10;/wCvmvI2UqxVgQwOCD1FAFnS9Sm0nUILuA4kibcM9D6g+xHFe5abqEWq2EF3AcxSruHqPUH3B4/C&#10;vA69E+Fers32rTXJIUefH7cgMP1H60AehUUUUAFFFFABRRRQAUUUUAFFFFABRRRQAUUUUAFFFFAB&#10;RRRQAUUUUAFFFFABRRRQAUUUUAFFFFABRRRQAUUUUAFFFFABRRRQAUUUUAFFFFABRRRQAUUUUAFF&#10;FFABRRRQAUUUUAFFFFABRRRQAUUUUAFFFFABRRRQAUUUUAFFFFABRRRQAUUUUAFFFFABRRRQAUUU&#10;UAFFFFABRRRQAUUUUAFFFFABRRRQAUUUUAFFFFABXmGqyCL4pIx6efCvHuij+ten15X4nP2X4jxz&#10;P9zz7eT8AFH9DQBtfFHRTcWcOpRr80H7uX/cJ4P4E/8Aj1b3gzVhrHh62lLbpYx5MnXO5e5+owfx&#10;rXuraO8tpYJV3RSqUZfUEYNedeF5pPB/iyfSbpj9nuCFRyOCf4G/HOPqfagD0qiiigApGYRqWYhV&#10;UZJJwAKxPE3i218MxqJUea4kGUiUYz7lugH6+1eZat4k1bxXcCA72Rj8lpbqcfkOT0zz+lAHda58&#10;SNP03dHZj7fOOMqcRj/gXf8AD864TUfEWseKJvJLySBulrbKdv5Dk/jmuh0H4Xyy7ZdVk8lev2eI&#10;gt+LdB+GevautmuNG8GWoRUjtyw+WGIbpZTzj3Ppk/nQBxOj/DG+utr30q2Uf9wfO5/LgfmfpW8b&#10;Pw14TkWJYP7Q1DICxBfOmJzkcdFPPt+NWxDrfibmVm0PTyciOM/6RIOOp/h7+/qDWrY6Vpfhm1Zo&#10;kitE6PPKwBP1Y+9AGZ5fiDXuZHXQrNv4I/nnYYHfovfpgir2m+EdN02TzhD9puidxuLk+ZIWznOT&#10;wD7gCsfVvidp1nuSzje+kH8Q+RPzPP6fjWKNS8XeKsfZo3s7ZgCHjHlLj1DH5j+B/CgD0K81O005&#10;Q11cw24PI8xwufpnrXN33xM0i14h867OODGm1fod2D+lZlj8LTI3manfs7tkssA5z67m/wAK6Sx8&#10;FaLp4+SxjlbGC0/7wn3weB+AoA5U/EjVdSk2abpSsQPmXDzN9flxTdvjjVYxkyW8T+8cRX/2YV6O&#10;qhFCqAqjgADAFLQB4Pq1xetdS297dy3TwOyZeVnGQcHGfpVGvRPEXw1uLvUJ7qwuIysztI0c2VKk&#10;nOAQDkZz6Y96yIfhjrMpO428P+/IefyBoA5Kui8K+DbnxHKJGzb2Kn5piOW9l9T/AC/Suu0f4X2d&#10;qwkv5mvG6+Wo2J+Pc/pXaRxpDGscaLHGoCqqjAAHQAUAcf8A8Kr0n/n4vP8AvtP/AImj/hVek/8A&#10;Pxef99p/8TXZUUAcJcfCi1YfuL+aM/8ATRA/8sVUk+Ft5akSWeqL5o6FkMf6gmvRqKAPOf7B8Z6W&#10;wa3vmuz0wLjeB+EmBTf+Et8VaOrC90/zkQ/NLJAQP++lwtekUUAcLZfFa0k4u7KaD0MTBx+OcY/W&#10;rM0fhLxYWIkgjuGON6nyZCx74ONx/A10d9oen6pu+1WcMzMMF2QbvwbqK5vUvhfpt1ua0llsn4wu&#10;fMQfgef1oAw9Y+F13b7n0+dbpO0cmEcegz0P6VhWOuaz4TuPJDSwbeTbXCnaef7p6Z9Rj610B8N+&#10;KfDPOnXTXEC5ISJ8gD/rm3Gfpmkbx0l0rWXiLSFlC9dilXTj+6xyD7gigDS0/wAeaTr8K2us2scT&#10;njdIu+InpkHqvf6etaa+FZbFBNoGpSWqMNy28jebbuDg8ZzjPrya4+58I2GsBpvD1+kzck2czbZB&#10;3+XPboOfzrL03XNW8I3TQqXh2nL2s6naffHbtyKAPRl8VT6W4j12xayGcC7hzJAx59OVzjgHJ+lZ&#10;Xi/wjDr1udV0kpLMw3MsRBWb1Ix/F/P61qaB4307xEv2aYC2uXG0wTEFXzxgHv8AQ80+58I/ZJnu&#10;tEuW0y4blohzBIeeq9uvbp2FAHjzK0bMrKVZTgqRgg+lbPgy9+w+J9Pk5IaTyiAf7w2/zIP4VteJ&#10;7Nb+Y/2jbLpOrnhZv+Xa5xj+L+Fuep9OcZ45GaGfTbrZIrQTxkHB4IPUEfzzQB7/AEVDZ3SXtpBc&#10;R58uZFkXPoRkVNQAUUUUAFFFFABRRRQAUUUUAFFFFABRRRQAUUUUAFFFFABRRRQAUUUUAFFFFABR&#10;RRQAUUUUAFFFFABRRRQAUUUUAFFFFABRRRQAUUUUAFFFFABRRRQAUUUUAFFFFABRRRQAUUUUAFFF&#10;FABRRRQAUUUUAFFFFABRRRQAUUUUAFFFFABRRRQAUUUUAFFFFABRRRQAUUUUAFFFFABRRRQAUUUU&#10;AFFFFABRRRQAUUUUAFeVfFKHy/EELhcCS3Uk46kMw/livVa4L4sWZazsLsYxG7RH1O4ZH/oJ/OgD&#10;t7O6W+s4LhPuTRrIufQjIrnPHvhn+3NN+0QJm9twSoVcmRe6/wBR+XerHgHUPt/he0y254cwt7bT&#10;wP8AvnbXQ0Acz4H8UDXtOEMzj7dAMOD1dez/AOPv9RXTV554w0Wfw3qia/pnC790ydQrHrn/AGW7&#10;+59xjr/D/iC38RaetxB8rjiSInJRvT6eh70AW9Q0211a2NvdwrPEedrdj6g9j7iq+j6DYaDAUtIV&#10;jOPmkbl2+p/p0rRooA5ibxFea5O9roMYMattk1KUfu045Cj+I9P/ANRzU9po+meF42v724826P37&#10;26bLk46Lnpxngc445rYu45/skq2ZijuMEoZFJTd15A9f85rgrfwJq+vXzT67dsiKcAKwZmGf4ccK&#10;P84oAm1b4lPPIbXRbVppWO1ZnUknr91ByexGfyqrb+B9a8RzLc61eNCvUIx3PjjgKPlUH+nSu50n&#10;QbDQ4tlnbrESMNJ1dvqev4dK0KAMTSPB+laLtaG2Eky/8tpvnbPqOwP0ArboooAKKKKACiiigAoo&#10;ooAKKKKACiiigAooooAKKKKACiiigAqtf6ba6pD5V3bx3CdhIuce4PY/SrNFAHCav8L4ZGMul3LW&#10;0gOVilJK59m6j9awNSvNV0yNbPxBYm/thkJJKfnGefklHfpwc9MV61TJoY7iNo5UWSNhhkcZBHoR&#10;QB4ddabBMGl06c3EfUwSgLMgye3RuO6/iBW/4Z+Il1phWDUC13a9A/WRPx/iH1/PjFb+u/DO2u2M&#10;2myfY5uvltkxk+3df1+lefavpt7pd0Yr+BopTzuI+/756H6+9AHtUclh4g0/KmK9tJRyCMj8R2P6&#10;iuJ8TfD6aO3L6YTPAmSLWQ5dOc/I3cf7J/U1ynhvUdV02+LaWsk7N9+FELq4HqB/PrzXsun3Mt3a&#10;Ryz2z2krDLQuwYj8R/8AW+lAHO/DvVRdaKLGUlbuzYxtG5+bbng47Yzt/CurrG1vw1Dqki3UDmy1&#10;KP8A1d1HwemMNjqMf57VX0XxFL9q/svV0W11NfusP9XOvZlPr7f/AFwADoaKKKACiiigAooooAKK&#10;KKACiiigAooooAKKKKACiiigAooooAKKKKACiiigAooooAKKKKACiiigAooooAKKKKACiiigAooo&#10;oAKKKKACiiigAooooAKKKKACiiigAooooAKKKKACiiigAooooAKKKKACiiigAooooAKKKKACiiig&#10;AooooAKKKKACiiigAooooAKKKKACiiigAooooAKKKKACiiigAooooAKKKy/EtxPZaLPdW4Bmt9so&#10;B6EKwLD8VyPxoA1KyPFmmnVvD17boC0mzegAySy8gD64x+NXtO1CHVLGG7gbdFKu5fUeoPuDx+FW&#10;aAPNvhXqvl3V3p7txIPNjBIxuHDAe5GP++a9Jrx7WoZPB3jIywLtRJPPiUDAKN1X6feX8K9btbqK&#10;+tYriFt8Uqh1b1BFAEkkaTRtHIqvGwKsrDIIPUEV5drGm3nw/wBZS9sCxspDhd3I9Sjf0/8ArV6n&#10;UN5Zw6hayW9xGssMgwyN0NAFLQfEFr4hshPbthhxJET8yH0P+PetOvJdW0rUPh/rCXdnIz2rHCSM&#10;Mhh1Mbj1/njIwRx3/hnxVa+JLfMf7q5QZkgY8j3HqPegDbooooAKKKKACiiigAooooAKKKKACiii&#10;gAooooAKKKKACiiigAooooAKKKKACiiigAooooAKhurOC+j8u4gjuI852SoGGfXBqaigCOGCO2iW&#10;KGNYo14VEUAD6AVJRRQAVn61odtr1p5FwvI5jkXho29Qa0KKAOa0nWLnSb5NI1h90rcWt9jC3A/u&#10;n0f+f5Fulqnq2k22tWL2t0m+NuQR95T2YHsaxtJ1a50i+TR9Yfe7cWl8ek4/ut6P/P64LAHS0UUU&#10;AFFFFABRRRQAUUUUAFFFFABRRRQAUUUUAFFFFABRRRQAUUUUAFFFFABRRRQAUUUUAFFFFABRRRQA&#10;UUUUAFFFFABRRRQAUUUUAFFFFABRRRQAUUUUAFFFFABRRRQAUUUUAFFFFABRRRQAUUUUAFFFFABR&#10;RRQAUUUUAFFFFABRRRQAUUUUAFFFFABRRRQAUUUUAFFFFABRRRQAUUUUAFFFFABUF/ai+sbi2Y4W&#10;aNoyfTII/rU9FAHl/wAOfEh0+9Ol3JIhnb93n+CT0/Hp9cepr1CvFvFemvb+LLy2iUu8s25FUdS+&#10;GAH4nH4V6D4H8TNrVo1pdfLqFsNrhurqON2PXsff64oAr/ErQzqGkrexLma0yWwOsZ69u3B+mazP&#10;hj4h+9pEzeskBP5sv9fzr0GSNZY2R1DowwysMgj0NeLeINLm8K+IGSFmQIwmt5Op25yPy6fhQB7X&#10;RWT4Z16LxFpcdymFlHyyxj+Fu/4dxWtQBDeWcOoWslvcRrLDIMMjdDXlPiLwxfeDr5b2ykkNsrZj&#10;uF+8hP8AC38vQ5/CvXKbJGk0bRyKrxsCrKwyCD1BFAHLeEfHEOvKLa62wX46Dosvuvv7fl7dXXl3&#10;i3wDLpRe900NJar8zRg5eL3HqB+Y/Wrnhf4kbFS11YkgDC3QGT/wMf1H49zQB6LRTIZo7iNZInWS&#10;NhlXQ5BHqDT6ACiiigAooooAKKKKACiiigAooooAKKKKACiiigAooooAKKKKACiikLBRknAoAWik&#10;BDDIORVLVtbstEhEt5OsIP3V6s30A5NAF6ivPrr4lXd/N5Gjaa0r9QZFLsR/ur0/M0R6R4y1gA3N&#10;/wDYEByAHCMR/wBsx/M0Aeg0VxTfDyJ4pJNV1m6uQBuLlgoAHc7t1c1qkGiXEw07QrCW+vHO0XDS&#10;NtB9QM89+TgDGeRQB61RXPeEvCa+HLfdJM090y4bDHYoznCj+v8AKt2e4jtYmlmkWKJeWeRgoH1J&#10;oAkqlq2k22t2MlpdJvjbkEfeU9mB7GqY8YaKX2/2jBnOOvH51pWt9bXyF7a4iuFBwWicMB+VAGFo&#10;mrXOn339i6q/mTgf6NdkHFwg9f8AaH+fU9JWZr2hQa9ZeTITFKp3Qzr96NuxH+H/AOuqfhnXZrx5&#10;tO1BRHqlr/rMdJF7OP0/MeuAAb9FFFABRRRQAUUUUAFFFFABRRRQAUUUUAFFFFABRRRQAUUUUAFF&#10;FFABRRRQAUUUUAFFFFABRRRQAUUUUAFFFFABRRRQAUUUUAFFFFABRRRQAUUUUAFFFFABRRRQAUUU&#10;UAFFFFABRRRQAUUUUAFFFFABRRRQAUUUUAFFFFABRRRQAUUUUAFFFFABRRRQAUUUUAFFFFABRRRQ&#10;AUUUUAFFFFADJJkhUNIwRSwXLHuSAB+JIFPryfx94qOraiLa1k/0W1bIdD9+Qfxfh0H4nvXqGnzS&#10;3FjbSzx+TM8as8ZGNrEcj86AOC+J1q9nqGnapFkMPkLY4DKdy/icn/vmr3ijQXEkXiLRG23KgSuq&#10;DiRSPvD3x1Hce/XZ8b6Z/anhu7UAGSEeemfVeT+JGR+NReANS/tLwzbhjmS3JgbjHT7v/jpWgC74&#10;b8Q2/iLT1niO2VcCWLujf4Hsf/riqPjrw7/b2kl4lzd2+Xjx1YfxL+OPzArJ8RaFc+GdQOu6MoEY&#10;Gbm2A429Scf3fX06/TpvD/iC18RWXn27YZeJIm+8h9/b0NAHk/hPxHJ4b1NZfma2kws0YPVfX6j/&#10;ABHevaIZkuYY5YmDxyKGVh0IPINeWfELwydK1A3sCYtLk5O0cI/cfQ9R+PpVj4d+LBYTDTLtz9nl&#10;b9y5PCMe30P8/qaAPT6KKKACuJ8WfD2LUN93pirBc4y0PRJD7eh/T6cmu2ooA8R0vXdU8K3TxxM8&#10;JU/vLaYHaTx1XsenIwa9A0P4j6fqQWO8/wBAuOmXOYyfZu34/nWr4i8LWXiSHE6+XcKMJOn3l9vc&#10;e316V5V4g8L33h2bFwm+AnCXCco3t7H2PoaAPbVYSKGUhlYZBByCKWvDdH8Sajobf6JcskecmJvm&#10;Q/gfp1HNd1o3xQtbgKmowtayd5YwWQ++Oo/WgDuKKhtLyC/hEttNHPEeN0bBh9KmoAKKKKACiiig&#10;AooooAKKKKACiiigAooooAKKK5bxh4gnheLSNMzJql1x8nWNT3z2P8gCfSgCt4q8ay291/ZmjIbm&#10;/wA4d0XfsP8AdA7t69h+eOH1zQddtlN5qcMzg8GZ5BJj0yQTgc969P8ADHhe38OWYVQJLpx+9m7s&#10;fQegrZkjWaNkdVdGG1lYZBB6gigDxTw34oufDcs7wjzVkQr5bsdgbIw2O+P61r+H/C194yun1HUZ&#10;5FtmbmU/ekPovYAdPQdB3w618Di68ZXliDiwtmEjnn7rAMqZ9ecZ9ia9RjjSGNI41VI0AVVUYAA6&#10;ACgCvp2l2mk2/k2cCQR9wo5PuT1J+tVdf8SWfh228y5fMjfchX77/wD1ves3xd42h8PKbeALPfkZ&#10;2H7sYPQt/hXmlra6j4t1jaGa4upTueR+ij1PoB/gBQBp3mr6x491FbSFdsRO5YEOERf7zHvj1P4D&#10;nFeieGfCtr4bt8R/vblx+8mYcn2HoKm8PeHbXw5YiCAbpG5lmYfNIf8AD0Hb8zWrQAVxvxShmk0G&#10;B0yYo5wZAB6ggEn6nH4iuyqG7tYb62kt54xLDIu1lbuKAPn+pIZ5LaVZYZGikU5V0JBH0Ire8VeD&#10;7nw7cM6Bp7BjlJsfd/2W9D79D+g52gDsNB+JF9p7JFff6db9Cx4kUex7/j19a6nUhB4ps4dW0Sdf&#10;7Ts/mTs5HOY2HvzjPHXsSa8mqxY6hcaZdJcWszQzL0Zf5H1HsaAPbPD+uQ+INNS6iGxvuyRnqjDq&#10;K0q8l0bxkLLXBfughW5O28ijB2se0ij155H1/vcesRyLLGrowdGGVZTkEeooAdRRRQAUUUUAFFFF&#10;ABRRRQAUUUUAFFFFABRRRQAUUUUAFFFFABRRRQAUUUUAFFFFABRRRQAUUUUAFFFFABRRRQAUUUUA&#10;FFFFABRRRQAUUUUAFFFFABRRRQAUUUUAFFFFABRRRQAUUUUAFFFFABRRRQAUUUUAFFFFABRRRQAU&#10;UUUAFFFFABRRRQAUUUUAFFFFABRRWfrOvWWg2/m3kwTOdkY5d8dgP8jmgDQqG5vILKPzLiaOCPpu&#10;kcKPzNeXa58SL/UN0VkPsMHTcpzIfx7fh+dcnLM9xI0krtJIxyzMckn3NAHs11430SzYq+oRu3/T&#10;IFx+agiuX8RfEyK6sZbbTYpo3kBUzSYUqP8AZAJ7d+MVw1lZyX03lxgDCl3ZuiKBksfYCn6fp8mr&#10;alDaWwy8r7V3dh6n6Dk0AdP8OfDf9p3x1Cdc21s3yA/xSdR+A6/l716pVXS9Oi0nT4LOAfu4V2jP&#10;U+pPuTk/jUl1dQ2NvJPcSLFDGMs7dBQBNXn3hf8A4pjxpfaQ3y29zzD+GWXk/wCySPqK9Brh/iVp&#10;rpFaaxbZWe1cKzDqBnKn8G/9CoA7ivP/ABL4ZufDd22taGWiReZoEHCjqSB3X1Hbr06dnouqR61p&#10;dveR8CVclf7rdCPwOau0AcrofirTvGFm1jeRolxIu2S3f7r+6H9fUfhmuD8WeEp/DV1ld01jIf3U&#10;2On+y3v/AD/MDq/F3w/FwzXukr5c+dz24OA3uvofbp9O+TpfjmRYpNM8QW7Xduf3bsy4kTHZh3wQ&#10;OeCOvJoA3vAHi46rCNPvJM3kY+R2PMqj+bD9Rz612deMaxoZ0lo9S0u5+1afvBjuIz80TcEBvQ9K&#10;9G8H+KovEdkFchL6IfvY+mf9oe38j+GQDoaKKKACmTQx3ETRyxrLGwwyOAQfqDT6KAPP/EfwyV90&#10;+kNtbqbWRuOn8LH+R9eorz+6tJ7GdobiJ4ZV6o4wa+gKpapotlrUIivLdZlH3WPDL9D1HQUAeH2O&#10;o3WmzedazyW8n96NsZ9j6j2NdpovxSmhCx6nB56/89ocBvxXofwxUWufDG6tcyabJ9rj/wCeUhCy&#10;D8eh/SuMuLeW0maKeJ4ZV6pIpUj8DQB7jpOvWGtx77O5SUgZZOjr9Qea0K+fIpngkWSN2jkU5VlO&#10;CD6g11+h/Eq+sdsd+v26Dpv6SAcd+h79eTnrQB6pRWXo3iTT9ejBtLhWkxloW4dfw/HqOK1KACii&#10;igAooooAKKKKACiqE2vabbOyS6haxuvVWmUEfhmov+Eo0j/oJ2v/AH+X/GgB/iDWotA0uW7l+Yr8&#10;qJnG9j0H+ewNY3gnRZY45NYvyZNRvfn3N/Ch5A9s/oMDis2Rh458XCMHzNI07k4wVkbP6gkfkp9a&#10;7ygAooooAhhto4ZJpEXDzNvc+pChR+gFc3418ZL4fh+zWxV7+QcdxEP7x9/Qfj9dPxP4gi8O6W9w&#10;21pm+WGM/wATf4Dqa8dVbzxBqmAGury4fPuT/ID9ABQA7TdNvPEWpiGENNcSku8jnpzyzH05/wAm&#10;vYvDvh228OWIggG6RuZZiPmkb+g9B2/M1H4X8Nw+G9P8pcPcSYM0v94+g9hmtmgAooooAKKKKAEZ&#10;RIpVgGVhggjIIrm9S+Hujag+8QvaOTkm2baD+BBA/ACulooA861D4UOCzWN8rDPyx3C4wPdh1/Ks&#10;S8+Het2rHbbpcqOd0Mgx+Rwf0r2CigDwK806709gLq2mty3TzYyufpmvRPhp4iN1atpc75lhG6Es&#10;eWTuv4fyPtXc1xnj21k024sdftV/fWrhJcfxIemfbkr/AMCoA7OioLK8i1CzhuYW3RSqHU+x/rU9&#10;ABRRRQAUUUUAFFFFABRRRQAUUUUAFFFFABRRRQAUUUUAFFFFABRRRQAUUUUAFFFFABRRRQAUUUUA&#10;FFFFABRRRQAUUUUAFFFFABRRRQAUUUUAFFFFABRRRQAUUUUAFFFFABRRRQAUUUUAFFFFABRRRQAU&#10;UUUAFFFFABRRRQAUUUUAFFFFABRRRQAUUUUAYPi3xVF4ZswQBLeSgiKI9P8Aeb2H6/mR4/fX9xqd&#10;09xdStNM5yWb+Q9B7VpeMb+XUPEl+0h/1crQqueAqnAx+WfqTWLQAVZ0/T7jVLuO2tozLNIcBR/M&#10;+gqxoug3uvXHlWkRYAjdI3CJ7k/5Ner6F4dsfCGnzSbtzhC81yw52gZOB2HtQBwvie1g8K6XFpED&#10;CS7uAJbuYdwD8qj0GefXgetbnwx0HybaTVJV+eXMcOeyg8n8Tx+HvXG/6R4w8Tf3ZLuX67F/TO1R&#10;+le1W9ulrbxQRLtijUIq+gAwBQBJXnfjvVptc1SHQrA7/nxJtPDP6H2Xv75z0rrfFWuLoGjTXAI8&#10;5v3cIPdz0/Lk/hXOfDfQWWOXWLoF5pyREX5O3PzN9Sf5e9AHZ2Nu1nZW8DSGZoo1QyN1YgYz+NLe&#10;Wsd9azW8y7opVKMPYjFTUUAedeCbyTw34gu9Cu2wjv8Au2PA344P/Alx+QFei1xPxJ0N5reLVrbc&#10;txa4Dsmc7c5DD/dP8/atzwn4gXxFpMcxIFynyTKOzev0PX9O1AG1WPr3hXT/ABAubmLZMOBPHw4/&#10;Hv8AjWxRQB5Zf+BNZ0BpJdPlN3EylXEQwzLjkMh+8PbnPpXMWd5daJqSzxboLmFuVYEY9VI/pXvV&#10;U9Q0ey1aPZeWsc4xgFl+YfQ9R+FAFbw74ht/Edgs8J2yLxLCTyjf4eh/+uK1a5m18D2+k6gLzTLm&#10;azkzho2/eRle64OD+tdNQAUUUUAFFFFABVPUtJs9Yh8q8t4517bhyPoeo/CrlFAHnetfC1huk0u4&#10;yOvkT9e/Ab8uo/GuI1HSrzSZvKvLeS3ftuHB+h6H8K97qG6tIL6ExXEMc8R6pIoYfkaAPAopngkW&#10;SN2jkU5VlOCD6g12vh34l3Fpsh1NTdQ9BMo/eL9f738/rWjr3wwilDS6VJ5L9fs8pJU/Ruo/HPXt&#10;Xn+oabdaVcGC7geCUfwsOo9Qe49xQB7pp+pWuq24ntJ1niP8SnofQjsfY1ZrwXS9Wu9GuRPZzNC/&#10;fHRh6EdDXqPhfx5a67tt7gLa33ACk/JIf9k/0Pr3oA6miiigCC9vIdPtZbmdxHDEu5mP+eteV3mp&#10;ax4+1Jre2DrbZ4hDYjRfVz3P+RXTfEu6mkt7DS7cFpLyXlQcZwQAD9SQf+A10Ph3QYfD2mR20XzP&#10;96WT++3c/T09qAOU0/4UxKoN9fOzEcpbqFAP+8c5/IVswfDrQoYwrWzzH+9JKwJ/IgV01FAFLStF&#10;s9EhaGygEEbNuYbi2TjHUk1doooAKKK5vx/q50rw7KqHE1yfIX2BHzH8sj6kUAedeMvEDeINYkdW&#10;zawkxwjPGO7fj1/Idq77wH4VGh2f2u4Ui+nXlWH+rX+79ehP5dq5P4deHhqmpG9mXNtakEA9Gk7D&#10;8Ov5eter0AFFFFABRRRQAUUUUAFFFFABRRRQAVV1SwTVNOubSTAWaMpkjOCRwfwPP4VaooA4v4ZX&#10;0jWF3p0wZZbSXhW7Bs5GPZgfzrtK8/0vGlfFC8gVSVulbk+rKJCfzBFegUAFFFFABRRRQAUUUUAF&#10;FFFABRRRQAUUUUAFFFFABRRRQAUUUUAFFFFABRRRQAUUUUAFFFFABRRRQAUUUUAFFFFABRRRQAUU&#10;UUAFFFFABRRRQAUUUUAFFFFABRRRQAUUUUAFFFFABRRRQAUUUUAFFFFABRRRQAUUUUAFFFFABRRR&#10;QAUUUUAFFFFABRRRQByXiL4d2ut3j3UU7Wc8hzJhAyt74yMH8ag034XafbMGu55bwj+Efu0P4Dn9&#10;a7SigCG1tYbGBYbeJIYl6JGuAK5L4nav9j0eOyQ4kum+b/cXBP5nH612deNeNdQfWvFE6xguI2Ft&#10;EoHJwcfjlifzoA6T4V6PtS51OReT+5iz6cFj/Ifga9Bqloumro+lWtmmCIUCkjoW6k/icn8ap+Ld&#10;a/sLQri4Vts7Dy4v989D+AyfwoA4rxFdP4w8YQabC3+jROYQw9uZGH4DH4D1r0qGFLaGOGJQkcah&#10;FUdAAMAVwHwt0r5rvUXXlf3CeufvNkf98/rXodABRRRQAyWJJ43jkUPG4KsrDIIPUGvKoppvh54s&#10;kjO97J+q55eIng/7w5/EEd69YrmvHXh069pJeFd13b5ePGcsP4l/HH5gUAdDDMlzDHLEweORQysO&#10;hB5BqSvMfh74uGnyDTLx8W0h/cyMeI2PY+x/Q/WvTqACiiigAooooAKKKKACiiigAooooAKKKKAC&#10;qep6TaaxbGC8hWaPqM9VPqD1Bq5RQB5J4o8BXOh7ri2LXdkMktj54x/tDuPcfpXKV9DVwXi/4epM&#10;j3mkx7JRy9qvRvdPQ+35e4BW8H/EJkZLLVpNyHhLpjyPZ/b/AGvz9R6KrBlBByDyCK+e2UqxVgQw&#10;OCD1Fdn4I8bPpkkdjfybrI/Kkjf8sj/8T/KgDuG0k3Hi0ag+THbWojjz03szbiPouP8Avr2rapFY&#10;MoIOQeQRS0AFFFFABRRRQAV5X8UNS+065FaK2UtY+Rjozcn9NteqV43DGPE3jjGfNinui3zHrGCT&#10;j/vkUAel+EdJGj+H7WArtlZfNlyMHc3JB9xwPwrZoooAKKKKACiiigAooooAKKKKACiiigAooooA&#10;4LxAwtfiVpLghTJGgJPfJdf5V3tcD4niE3xG0VSCcJG3Hs7n+ld6zBVJJwBySaAFrM1HxLpeksy3&#10;V7FG68GMHc4+qjJrh/GHxAluJHs9KlMUKnD3KHDP7Kew9+p+nXhKAPfbDUrXVIPOtJ0nizjchzg+&#10;h9DVmvMPhS0v9sXagt5Jgyw7bgw2598Fv1r0+gAooooAKKKKACiiigAooooAKKKKACiiigAooooA&#10;KKKKACiiigAooooAKKKKACiiigAooooAKKKKACiiigAooooAKKKKACiiigAooooAKKKKACiiigAo&#10;oooAKKKKACiiigAooooAKKKKACiiigAooooAKKKKACiiigAooooAKKKKACiiigAooooAz9e1L+yd&#10;GvLvIDRxkpkZG48L+pFeXfD/AE3+0vEsDMMpbgztn1HC/wDjxB/Cur+KmoGDSbW0UsDcSFmweCqj&#10;ofxKn8KT4V6f5Ol3V4wIaeTYuRxtUdR+JI/CgDt68u+Jur/atYiskOY7VcsOcF25/HjH5mvS7y6S&#10;xtJ7mTPlwo0jY64Aya8b0O3k8QeJrczqG+1XBkkBHysB87j8v50Aeq+F9MOkaDZ2zArIqbpAeoZu&#10;SPwJx+FatFFABRRRQAUUUUAeV/ELwsdNvG1G2T/RJ2y4X/lm56/gf58elbXgPxp9sWPTL9/9IUYh&#10;mY/6wf3T/tfz+vXM+J2vSTagulxuVhhAaVRxucjIz6gDH51L4L8N2viHwrcpKPLuFuWMVwo+dCEX&#10;H1Ht/XmgD0iiuY0DxBNb3Q0bWf3WopxHKfu3C9iD68fj9ciunoAKKKKACiiigAooooAKKKKACiii&#10;gAooooAKKKKAOR8ZeB49aje7s1WPUF5I6LN7H0Pofz9R5TJG8MjRyKySKSrKwwQR1BFfQlcd488H&#10;jV4Wv7OP/To1+dFHMqj/ANmA/Pp6UAZnw88Xncmk3smR0tpGPT/YJ/l+XpXolfPSsUYEEqwOQR1F&#10;eyeCvEn/AAkOl/vT/pkGEm4xn0b8cfmDQB0NFFFABRRRQBV1O6Njpt3cgZMMLyAfRSf6V5x8LLHz&#10;tYubkqCsEW0E9QzHj9A1dv4yuPsvhfUXzjMWz/vohf61ifCu1EejXVxtw8s+3PqqqMfqTQB2tFFF&#10;ABRRRQAUUUUAFFFFABRRRQAUUUUAFFFFAHCOz3vxVQBcpaxYJ9B5ZOfzeq/xG8VsGbSbSTAx/pLr&#10;/wCgZ/n+XqKzNN8QpY32v62HLSyEw2yMPvb2JBP+6EH8u9cjJI80jSSMXdiWZmOSSepNADaVVLMA&#10;BkngAU6ON5pFjjRpJGO1VUZJJ6ACvTPBfgMaayX+oqGuhzHD1EZ9T6t/L69ADT8C+HW0HSS0y4u7&#10;gh5B/dH8K/hk/iTXSUUUAFFFFABRRRQAUUUUAFFFFABRRRQAUUUUAFFFFABRRRQAUUUUAFFFFABR&#10;RRQAUUUUAFFFFABRRRQAUUUUAFFFFABRRRQAUUUUAFFFFABRRRQAUUUUAFFFFABRRRQAUUUUAFFF&#10;FABRRRQAUUUUAFFFFABRRRQAUUUUAFFFFABRRRQAUUUUAFFFFAHkvxMvvtPiQwjIFvEqY7ZPzZ/J&#10;h+VejeGLH+zfD9hblSrLEGZW6hm+Zh+ZNeT3W3XvFzjeXjurzYH/ANgvgfpivbKAOR+JmpfY/D4t&#10;lYCS6kC4zztHJI/EKPxrM+HumCHVpGIGbe0jDcdWl+fP1C4X8Kg8bE694zsNKUsY49qOAPuljuYj&#10;/gOPyrpfBOLi0v78D5by8kljY9SmcAfhg0AdHRRRQAUUUUAFFFFAHjXj9Svi2+znnYQT/uLXRfCe&#10;+H/Ews2bn5ZUX8wx/wDQaf8AFLRWkjt9UjBPljyZfYZyp/MkfiK4/wALaz/YOt290SRDnZKB3Q9f&#10;rjr+FAHrniDw/beIrPyZv3cqfNFOv3o29R7eo/rg1kaF4iubC8Gj67iK7HEFyT8k47c+vv36cHr1&#10;SsGUMpBUjII6GqGtaHaa9aG3u49w6q68Mh9QaANCiuMsdYvvCM4sdaLXFgTtg1AAnHoG/wA5GO45&#10;HYxyLNGroyujAMrKcgg9CDQA6iiigAooooAKKKKACiiigAooooAKKKKACiiigDzj4jeE/JZ9WtEA&#10;Rj/pCKOhP8f49/fn1rlvC+uN4f1iG65MX3JVHdD1/Edfwr26SNJo2jkVXRgVZWGQQeoIrxbxd4df&#10;w5qjRDc1tJ88LkdR6fUf4HvQB7THIs0aujK6MAyspyCD0INOrjvhnrRvtJeykbM1qcLnvGenfscj&#10;2GK7GgAooooA534gf8ijf/8AbP8A9GLUvge2a18K6ejjDMhk/BmLD9CKi+IH/Io3/wD2z/8ARi1s&#10;6Za/YdNtLY8mGJI/yUCgCzRRRQAUUVzGv+PtO0Vmhjze3S8GOI4VT6M3bv0z07UAdPRXkd98StZu&#10;m/cvFaL6RRgn8S2f0xWc3jHWnYk6jNk+hAFAHttFePWvxE1y3kBa5S4UfwSxLg/iAD+tdPpHxStp&#10;2WPUbdrY4wZossufUjqB+dAHdUVFa3UN7As1vKk0TdHQ5BqWgAooooAKxfGGqf2T4dvJg22Rl8qP&#10;nB3Nxke4GT+FbVefePbiTXNe0/Qrdv4g0mOcMe5H+yuT9GoA8/j8248uCNWkO47Y1GSWOBwPwH5V&#10;02j/AA51TUdr3AWwhPOZeXx/uj+uK9L0nQbHQ4fLs7dYzjDSYy7fU9TWhQBieH/CNh4dXdChluCM&#10;GeTlvoPQf55rboooAKKKKACiiigAooooAKKKKACiiigAooooAKKKKACiiigAooooAKKKKACiiigA&#10;ooooAKKKKACiiigAooooAKKKKACiiigAooooAKKKKACiiigAooooAKKKKACiiigAooooAKKKKACi&#10;iigAooooAKKKKACiiigAooooAKKKKACiiigAooooAKKKKACq2pXX2HT7q5xnyYmkx9AT/SrNYfja&#10;5a18K6i69TGI/wAGIU/zoA8z8DNDH4os5J5I4ok3EtKwUZ2kDr3yRXtFeBW+nz3Vpc3Mabo7faZP&#10;YE4B/OtLSPGGqaLC0ME++EqVEcuWC+69x+HFAGvol0b7xJresrukW2hnniY8diEB/wCA5/Ku88IW&#10;os/DOmxqcgwiT/vr5j/OvNNF1K2sfCutxeftvbjy1WIg8oDg4Prhm49q9ft4FtbeKFBhI1CL9AMU&#10;ASUUUUAFFFFABRRRQBDdWsV9bS286CSGRSrKe4NeK+JfD8/hzUmt5MtE3zQy9nX/ABHcf/Wr3Cs3&#10;XtCt/EGntbXAx3SQdUb1FAHLfDrxWLiBNKumxNGMQOx++v8Ad+o7e3057uvDtc0G98M3yxzgrzui&#10;nTo2O4PYj06iuv8ACvxHXbHaas2COFuvX03j+v59zQB300EdzC0U0ayxsMMjgEH6isS30O48PyFt&#10;Kk82zOS1hO5wO+Y27HPY8HJ5FbsciTRrJGyujDcrKcgg9wadQBHBN50YbY0bd0cYK+3/ANccVJRR&#10;QAUUUUAFFFFABRRRQAUUUUAFFFFABRRRQAVi+LPD6+ItHkgAAuE+eFj2Ydvoen69q2qKAPFPCOqn&#10;QvEVvJITHGzeTMG4wp4OfocH8K9rryr4k6D/AGfqi30S4guslsdBJ3/Pr9c133hPVDrHh+zuGbdL&#10;s2SEnJ3LwSfrjP40Aa9FFFAGN4us21DQJ7ZQSZXiTj3kWtmmyRiRQGGRkH8Qcj+VOoAKKK4j4j+J&#10;vsVt/Zdu37+ZczMDyien1P8AL60AZnjjx0bpn0/TZcQD5ZbhD/rP9lT/AHffv9OvB0V6B4R+Hfmh&#10;LvVkZV6pangn3f0+n5+lAHHaZoV/rDYs7WScdCwGFHsWPA/Ough+F+ryRhmktYif4XkbI/JSK9Uh&#10;hjt41jiRY41GFRBgAegFPoA8kuvhnrNugaMQXR/uxSYI/wC+gK5q6s57GYxXMMkEmM7JFKnHrzX0&#10;BVa/0211S3MF3Ak8R/hcdOMZB7H3FAHi2g+Irzw7debbPlG+/C3KOPcevvXr3h/xFa+IrPz7c7XX&#10;iSFj8yH39j2P/wBeuL8RfDJ4d8+ksZV6m2kPzD/dPf6H06muP0/UL3w/qHmwFre4jJV0YY+qsDQB&#10;7xRWN4Z8TW/iSz8yP93cJxLCTyp9fce9bNAFTVdSj0nTbi8m+5Cm7Hqew/E4H41xPw6sZNT1K+1y&#10;6AaRnZE/3jyxHpgEAfU1V8eaxJr+sQaJY/Oscm1vRpOn5Lz+vpXf6Rpsej6bb2cXKQrt3f3j1J/E&#10;5P40AXKKKKACiisq61NrPxBY2jAtFeRuF/2XT5s/Qgn8hQBq0UUUAFFFFABRRRQAUUUUAFFFFABR&#10;RRQAUUUUAFFFFABRRRQAUUUUAFFFFABRRRQAUUUUAFFFFABRRRQAUUUUAFFFFABRRRQAUUUUAFFF&#10;FABRRRQAUUUUAFFFFABRRRQAUUUUAFFFFABRRRQAUUUUAFFFFABRRRQAUUUUAFFFFABRRRQAUUUU&#10;AFct8SJ/J8Lyp/z1kROuO+7/ANlrqa434qf8i/b/APX0v/oD0AZnwrt1nt9XWVA8MgjQhhwww+R+&#10;RrlPE+gv4d1aS2OWhPzxOf4kPT8R0/Cu5+FKAaPeP/EZ8H8FH+NM+K7R/wBm2KlQZjKSrdwuOR+Z&#10;X8qAPM66nw349vdFZIbhmvLLgbGPzoP9k/0PHHauZkieFykiMjjqrDBplAHvmm6lb6tZpc2sgkhf&#10;oen4EdjVqvKvhnq8trrf2HJaC6VvlzwrKCd35Aj8vSvVaACiiigAooooAKKKKAK99p9tqls1vdQr&#10;PC3VWH6j0PuK858Q/DS4tN82mMbqEcmFv9YPp/e/n9a9OooA8T0XxLqXhe4aONmCKxElrMDtz0PH&#10;Y/T05r0/w54vsfESBY28m6Ay1vIefqD3H+cCrGueGbDxBHi6h/egYWaPh1/HuPY15V4g8N3vhO8j&#10;YuWj3ZhuY8ryP5GgD2qiuT8FeNF16MWl2VTUEHXoJgO49/UfiO4HWUAFFFFABRRRQAUUUUAFFFFA&#10;BRRRQAUUUUAFFFFAGT4q0Ya7odxbBczY3xdPvjp16Z6fia5T4U6h8t9YMwBBEyLjn+6x/Ra9Brz1&#10;YP8AhHfiYoB8u3vgT65354/77H8qAPQqKKKACiiigCrqmoRaTp893Mf3cKlj7+gHuTgfjXhmoX82&#10;qX011O26WVix9vYewHH4V2vxQ17zLiLSom+WPEk3+8R8o/AHP4j0rF8E+GT4g1LdMp+xQYaXnG49&#10;l/Hv7fhQBu/D3wfuMerXqYAO63jYdfRz/T8/SvRaRVCKFUBVAwAOgpaACiiigAooooAKxfEXhOy8&#10;Rxfvl8q5UYS4QfMPQH1Ht+WK2q5/xb4si8NWoChZr2Qfu4Sen+03tn8/zIAPN7ux1TwLq0cmdj9Y&#10;5V5SRe4/xB/wNen+G/Elv4msDJH+7mUbZos8qT6H0PODXJWHgXUfEUwvtcupIi/Ij4MmOuPRPpj8&#10;BXS6R4IsNDukuLWW5WZRgsZB8w7gjGCKAGaH4Hs9C1ee9idpAwxCjjJiz97nv6D2J610lFFABRRR&#10;QAVzviIeTr3h65xws8kPXA+dcf0roq53xkBu0M9/7UgH86AOiooooAKKKKACiiigAooooAKKKKAC&#10;iiigAooooAKKKKACiiigAooooAKKKKACiiigAooooAKKKKACiiigAooooAKKKKACiiigAooooAKK&#10;KKACiiigAooooAKKKKACiiigAooooAKKKKACiiigAooooAKKKKACiiigAooooAKKKKACiiigAooo&#10;oAK434qf8i/b/wDX0v8A6A9dlXG/FT/kX7f/AK+l/wDQHoAPhX/yL9x/19N/6AlZvxab5tKHf96f&#10;/QK0PhW3/EhuVx0uSf8AxxazPiZibXNLic7kK8rn1bB/lQBr+OtAt9SfS1AEM8s4g84Lk7SpPPry&#10;BXF6r4D1jS5Di2a7izxJbjfn/gPX9K9C8YMyTaEynH/EyiU/jkfyzXRUAebfD7wnew6quo3cD2sc&#10;IYIsg2szEEdDzgAn9PevSaKKACiiigAooooAKKKKACiiigAqrqmmwavYy2lyu6KQYOOoPYj3FWqK&#10;APCbu3uvDetPGH2XNrJlXHtyD9CMH8a9n0PVk1vSbe8TjzF+Zf7rDgj881xHxW03bNZ36qcMDC57&#10;ZHK/ict+VO+FOpfNe6ex9J0GPorc/wDfNAHolFFFABRRRQAUUUUAFFFFABRRRQAUUUUAFFFFABXI&#10;/EO3aG30/VY13SWFwrEdtpI6/iF/OuuqjrmnjVdHvLTarNLEwXd03Yyp/A4oAug55HIpaoaBMbjQ&#10;9OlZtzNbxlj77Rn9av0AFU9X1KPR9NuLyXlIV3bf7x6AficD8auV5r8UNc865h0uJvkh/eS/7xHy&#10;j8Ac/wDAvagDjgtzrmp4A867upc+mWY/oK9r0HR4tB0uGziwdoy74wXY9W/z2xXIfDPw55UbatcJ&#10;8zgpAD2HQt+PT6Z9a7+gAooooAKKKKACiiigCC+vItOs5rqY4ihQu3rx2HvXFeCtPbxDqVz4hv1D&#10;v5m2CM9FIxyPoMAfQnrzUnxS1Q2+m21ihwbh974P8K44I9yQf+A10PhK1Fl4a06Nc8wiQ59W+Y/q&#10;aANeiiigAooooA4fx54yudHuo7GwdY5toeSXaGIz0UA/n+Iqt4S+IklxcpZ6qykyHCXIAXnPAYDj&#10;8R/9euc+IH/I3X//AGz/APRa1ztAH0NXO+Mf+YH/ANhSD/2aoPh/4hbWtJMM7Frq1wjMeSyn7p+v&#10;BH4Z71P4x/5gf/YUg/8AZqAOiooooAKKKKACiiigAooooAKKKKACiiigAooooAKKKKACiiigAooo&#10;oAKKKKACiiigAooooAKKKKACiiigAooooAKKKKACiiigAooooAKKKKACiiigAooooAKKKKACiiig&#10;AooooAKKKKACiiigAooooAKKKKACiiigAooooAKKKKACiiigAooooAK5D4oRmTw5Gw/guFY/98sP&#10;6119c78QF3eEr7jJHln/AMfWgDE+E826z1CHJ+WRHx25BH/stVfHKh/HWkKwypWEEf8AbVqPhNMF&#10;uNSh/iZI3H0BYf8Aswo+IyhPEulSjhiqgn6PkfzNAHS+MvlXRWwSF1OAnH/Aq6Kud8ffL4YuJh9+&#10;F45F+u8D+tdFQAUUUUAFFFFABRRRQAUUUUAFFFFABRRRQBy/xIthP4XmcjmGRJB9c7f/AGauI+HN&#10;w0Piq3RekyOjfTaW/morvfiCwHhG+z38sD/v4tcL8NbX7R4nR/8AnjE8n/sv/s1AHrlFFFABRRRQ&#10;AUUUUAFFFFABRRRQAUUUUAFFFFABRRRQBR0a3a0sfJKhQksoRR2XzG2/+O4q9SBdpJ9Tmq+oajba&#10;XbNcXcywQr/E38gO59hQBBr2sRaDpc15Lg7RhEJxvY9B/ntk15f4X8OXHi7VJLq5LfZRIXnl6b2J&#10;yVHuc/gPwroW0+9+Il8lzOr2OixHEKsMPJ6ke59eg6DPNdzZ2cOn2sdvbxrFDGNqovQUASRxrDGq&#10;IqoigKqqMAAdABTqKKACiiigAooooAKKKKAPJPiRcteeKnhC8wxpEAO+Ru/9mr1mONYY1RRhVAUD&#10;2FeQTs198QiHG/OoBSOvyq+P5CvYaACiiigAooooA8r+KGmm21uK7C4S5j5OerLwf021xte3+KNB&#10;TxFpMlqSFlB3xOc4Vx0z7dR+NeKXEElrPJDKpSWNijKexBwRQBu+A9TOm+JbbJxHcfuG4z97p/49&#10;tr0Pxb+8utBhDYJ1COT/AL5BP9a8djkaGRZEYq6kMrDqCO9euX10uoeIvCs0e7y5I5ptvoDGCCaA&#10;OoooooAKKKKACiiigAooooAKKKKACiiigAooooAKKKKACiiigAooooAKKKKACiiigAooooAKKKKA&#10;CiiigAooooAKKKKACiiigAooooAKKKKACiiigAooooAKKKKACiiigAooooAKKKKACiiigAooooAK&#10;KKKACiiigAooooAKKKKACiiigAooooAKzfEkP2jw/qUe3cTbuQB6hSR+taVIyh1KsMgjBFAHk/wx&#10;uFg8SlG6zQOi/XIb+SmtT4tIBJpb9yJB09Nv+Nc34aeTR/F9mjgeZHceQ/tklD/M113xYtt2n2Fx&#10;/wA85Wj/AO+hn/2WgDpfFUC3XhvUlblfIZx9VG4fqBVnRLhrrRbCZzl5II2b6lQTSaXJ/aGi2jyD&#10;Int0Zl/3lGf51meA5D/wjcMDnM1s8kMg/usGPH5EUAdDRRRQAUUUUAFFFFABRRRQAUUUUAFFFFAH&#10;H/FCZo/DsaA/6y4VT9NrH+YFZHwnsw0+oXRByqrErfUkn+S1P8WpWWHTIx91mkY/UBQP5mtT4Z2p&#10;t/DIkP8Ay3meQfQYX+amgDrKKKKACiiigAooooAKKKKACiiigAooooAKKKrSNeMzLGkCL/DIzMx/&#10;FcD+dAFmqt/qlppcfmXdzHbr23tgn6Dv+FUpdJvrwOLnVpY0bGFso1hx+J3N+RFOtPC+mWcxmW1W&#10;WdjkzTkyuT65YnB+lAGc3ia+1b5ND09pYyeL27BjhxnqB1bv059qfZ+D1mnW71m4bVbsdFkGIk46&#10;Ben+eldHRQAUUUUAFFFFABRRRQAUUUUAFNkkWONnc7VUZJPYU6sXxleCx8MajIRu3RGLH+98v9f0&#10;oA848C777xlbSyDzGzJK5Prtbn8yK9hrzD4U2zPq95cY+SODYT7swI/9BNen0AFFFFABRRRQAVwX&#10;xI8LG4U6taoWkQYuEHdQOH/Adfb6Gu9pGUMpBGQeCDQB89V6L4FuGv8AVNPLt5n2bTWXp91vOIA/&#10;75xXH+KLK207xBe29o26CN8LznbwCV/A5H4V2fwntWW21C5I+RnSNT7gEn/0IUAd9RRRQAUUUUAF&#10;FFFABRRRQAUUUUAFFFFABRRRQAUUUUAFFFFABRRRQAUUUUAFFFFABRRRQAUUUUAFFFFABRRRQAUU&#10;UUAFFFFABRRRQAUUUUAFFFFABRRRQAUUUUAFFFFABRRRQAUUUUAFFFFABRRRQAUUUUAFFFFABRRR&#10;QAUUUUAFFFFABRRRQAUUVzPjTxcvh22EMOHvpRlFPRB/eP8ASgDz3xlANP8AFl+IiQfMEoOeQzAM&#10;f1Ndx4926t4LjvEyEBiuFHswwP8A0OvLppJbl5J5C0jM2XkbnLHJ5/WvR9FlGtfDW6gfdI9vHJH0&#10;6lfnUD8No/CgDd8EXLXXhXT3bqqGP8FYqP0AqHw6fsev6/Y5+Xzlukz1PmLlvwBAFZ3wsuxLotxb&#10;l8vDPnb6KwGP1DVoakf7P8aaXdHhLyF7RyegIO5fxJ4oA6SiiigAooooAKKKKACiiigAooooAKKK&#10;KAPO/i0Du0s54xL/AOyV1Pgu3+zeFtOTGMx7+f8AaJb+tYvxS083Gj292qljby4YjoFYYJP4hR+N&#10;afgC6F14Vs/mDNFujbHbDHA/Ij86AOiooooAKKKKACiiigAooooAKKKKACiiigAooooAKKKKACii&#10;igAooooAKKKKACiiigAooooAK4X4rX3l6fZWg6yyGQ4PZRjH/j36V3VeO/EHUhqHiacKQyW4ECke&#10;3Lf+PEj8KAOq+FNmI9LvLnndLME/BRkfqx/Ku4rE8F2f2Hwvp6HBLR+aSB/eJYfoR+VbdABRRRQA&#10;UUUUAFYni7xEnh3SXlBBuZPkhQnq3rj0HX8h3rbryP4kaj9t8SPEpylsixDByM9T+POPwoApeE9P&#10;h1jWH+3EvbRxSTzsSc4A65+pBr0X4e2Qs/C9u20o87NMwPucA/8AfIFeeeHd0Gk6xNHzcSpHZRLj&#10;75kbkD3wpr2GztVsbOC2TJSGNY1z6AYFAE1FFFABRRRQAUUUUAFFFFABRRRQAUUUUAFFFFABRRRQ&#10;AUUUUAFFFFABRRRQAUUUUAFFFFABRRRQAUUUUAFFFFABRRRQAUUUUAFFFFABRRRQAUUUUAFFFFAB&#10;RRRQAUUUUAFFFFABRRRQAUUUUAFFFFABRRRQAUUUUAFFFFABRRRQAUUUUAFFFFAFTVtSi0fTbi8m&#10;/wBXCucep6AficD8a8N1C/m1S9murht00rbmP9B7AcfhXoPxW1Ax2dlZqeJXaR+eflGAPodx/KvN&#10;aAOg0PTf7R8M68Qu6S3MM68+m/d/46WrZ+FeoiLULuxc/LOgdQT3XqAPcH/x2tH4W2qyaTqJdFaO&#10;WQRsD3AXkH2+auOhaXwn4oBbdm0nw3GCydDj6qf1oA6b4eMdK8TanpjMCPmXJ6syNgY/Asa6jxtb&#10;ySaGbmEZnspUuo/TKnkn2AJP4VymvSLofxEs78MnkXGyQt/CFYbGOfpk/jXo80SXETxSKHjdSrKe&#10;hB4IoAba3KXlrDcRHMcqB1JGOCMipa5zwTM0NjcaZM26fT5mhOc5ZCcq3sDzj2FdHQAUUUUAFFFF&#10;ABRRRQAUUUUAFFFFAFbUbGLU7Ge0mGY5kKH1HuPcda4XwNcy+HNdu9CvTt8xt0Z/hLAdR/vLj8gO&#10;teh1geLPDA16COa3byNRtzuhmBweOdpP16HsfxoA36Kx/DmuNqlu8NzG1vqVvhLiFhg5xww9j1/z&#10;k7FABRRRQAUUUUAFFFFABRRRQAUUUUAFFFFABRRRQAUUUUAFFFFABRRRQAUUUUAFFFFAFPWNRTSd&#10;Lurx8YhQsA3Qt2H4nA/GvD7O3k1bU4YS+ZbiUKXbnlj1P513vxT1jbDb6ZG3zOfOlwT0HCj88n8B&#10;WN8M9NN54gNyQfLtYy2e25vlAP4Fj+FAHqyIsaKijaqjAA7CnUUUAFFFFABRRRQBBe3aWFnPcy/6&#10;uFC7Y64AzXg1zcSXtzNcSfNJIxkcgdyck/ma9N+J2rfZNHiskPz3TfN/uLgn9dv615q0Hk6ekrAZ&#10;mchfUKo5P0JP/jpoA6vwVZm7udKtjzGskmoSDOOFwkf4hgfwavUq4z4a6ftsbi/Yf60iGI7cDYgx&#10;kfU5z7iuzoAKKKKACiiigAooooAKKKKACiiigAooooAKKKKACiiigAooooAKKKKACiiigAooooAK&#10;KKKACiiigAooooAKKKKACiiigAooooAKKKKACiiigAooooAKKKKACiiigAooooAKKKKACiiigAoo&#10;ooAKKKKACiiigAooooAKKKKACiiigAooooAKKKKAPLPiox/4SC2GePsqnH/A3rjK7/4raewuLK+C&#10;koyGFm9CCSB+OW/KuAoA9T+FeP8AhH7n1+1N/wCgJWN8UtJMN9b6iiYSZfLkIH8Y6E/Uf+g1s/Ct&#10;R/wj9ye/2ph/44lbvijRxruiXNqADLjfETjhxyPpnp9CaAPONQm/trwVZT8tcabJ9nkAx/q2Hysf&#10;bhVHvmvSvDepf2toVldElneMByRjLDhv1BryfwxcD7VPpsxxBqCfZzuzhZP+WbY9mx+ZrrPhbqLL&#10;9t0uUFXjPnKpByOisD9Dt/M0AbV9/wASXxhaXgG221FPs0p5wJR9wn3P3R+NdLWV4m0n+2tFnt04&#10;nA8yFuhDjkYPbPTPvTvDmrDW9Ht7rI8xl2yqP4XHDDHbnn6EUAadFFFABRRRQAUUUUAFFFFABRRR&#10;QAUUUUAUb7SY7u4iukbyL2EYjnUZ4/usP4l9vyIPNWLeSRlAmTZKB823lT7g/wCTU1FABRVS+1Wz&#10;0tN13cxW4xkeYwBP0HU/hXN3HxEt5rgW2k2c+pznptBRfr0z+YFAHX0VhWNjq1+Fl1W6FuvX7HZE&#10;qB/vPndn2Bxx1NbaqsahVUKo6ADAoAdRRRQAUUUUAFFFFABRRRQAUUUUAFFFFABRRRQAUUUUAFFF&#10;FABUV1cx2dtLPK22KJS7N6ADJqWvPvid4hCoukQtycSTkenVV/r+VAHD6xqcmsancXkow0rZ2/3R&#10;0A/AYFenfDfSf7P8Pid12y3TeZyMHaOFH06n/gVeYaPpr6vqltZpkGZwpIGdo7n8Bk/hXu8MKW8M&#10;cUShI41Cqo6AAYAoAfRRRQAUUUUAFFFc3481z+x9CkVH23Nz+6jweQP4m/Ad/UigDzzxXqTeJPEs&#10;htx5q7hbwBf4gDgY+pJP41HrkJfWotOtf3n2ULaR7Rgs4PzHn1kZvzq34NtltftutzoDDYRkx7uj&#10;THhR09/wJWr3w30l9Q1iTUJgXS3ywZud0hyB9e5+uKAPSNL0+PStOt7SPlIUC5xjJ7n8Tk/jVqii&#10;gAooooAKKKKACiiigAooooAKKKKACiiigAooooAKKKKACiiigAooooAKKKKACiiigAooooAKKKKA&#10;CiiigAooooAKKKKACiiigAooooAKKKKACiiigAooooAKKKKACiiigAooooAKKKKACiiigAooooAK&#10;KKKACiiigAooooAKKKKACiiigAooooAp6vpcGtafNaXAzHIOo6qexHuDXi+teH7zQbvyLmI4JxHI&#10;o+WT6H+le6UUAYfgvTJNJ8OWsMyeXM2ZHU9QScgH3xityiigDyP4h6J/ZWuG4jGILvMg9n/iH5nP&#10;4+1VNO1z7B4htNWycSH/AEgAHqeJD7k/e9MkeleyPGkmN6K205G4ZwacqhRgDA9qABWDKCDkHkEV&#10;z1haz6N4ouokikfT9QBuA6qSsUw+8Ce27rk+wFdFRQAUUUUAFFFFABRRRQAUUVTvNYsdPOLq8ggb&#10;GdskgDfl1oAuUVyt58StGtcCJ5rs/wDTKPAH/fWP0rnb74rXcnFpZRQDkbpWLn6jGMfrQB6ZWdqX&#10;iHTdJyLu8iiYYzHuy/P+yOf0ryr+1fEXidjGk11cj7rLCNqc/wB7bgfnWrpfwuv7nDXs8dmv91f3&#10;j/ocfqaANjUvipZw5WytZLluRukOxfYjqT+lZEet+K/FnForQQNwWgXy04PJ3nnPsD+FdhpfgXR9&#10;KwwtvtMg/wCWlyd5/Lp+ma6CgDg9L+GCGTz9Wu2uZCctHETgnPdjyc/hXZafpdppMPlWlvHbp32D&#10;k/U9SfrVqigAooooAKKKKACiiigAooooAKKKKACiiigAooooAKKKKACiiigAooqC+vYdOtJbm4kE&#10;UMa7mY/560AUfEmvReHdLkuXw0p+WKP+83b8O5rxO5uZby4knmcySyMWZj3JrS8TeIpvEepNO5Kw&#10;L8sMXZF/xPf/AOsKpaZp8urahBaQDMszbRnoPUn2AyfwoA7v4XaGVWbVZVxuzFDkdv4m6euBn2av&#10;Qar2FlFptnDawLtihQIvrx3PuasUAFFFFABRRRQAV4z4t1p/E2vH7OGkhUiG3RQfm56gepP9K7b4&#10;jeIhpum/YIW/0m6XDf7MfQ/n0/OsD4c6GrSy6zdgJbWwPls3TdjlvoB+p9qAG+MI18P6Hp2gQndK&#10;/wC/uGXPzt0H1Gc/98iu78L6KNB0WC2IAlxvlI7uev5cD8K4jwxC3i7xncapKp8iBhKFPbtGPyGf&#10;+A16bQAUUUUAFFFFABRRRQAUUUUAFFFFABRRRQAUUUUAFFFFABRRRQAUUUUAFFFFABRRRQAUUUUA&#10;FFFFABRRRQAUUUUAFFFFABRRRQAUUUUAFFFFABRRRQAUUUUAFFFFABRRRQAUUUUAFFFFABRRRQAU&#10;UUUAFFFFABRRRQAUUUUAFFFFABRRRQAUUUUAFFFFABSMwXqcfWkfdtbbjdjjd0zXgmoT3VxezPev&#10;I91uIk837wI4x7Y9KAPfaK+fI5pIWJjdoz0ypIrV0/w7rHiBRNBbyzx9BLIwC9exY8/hQB7dUclx&#10;FCCZJEQDqWYDFeWx/C7V3UEy2iH+60jZ/Rad/wAKr1b/AJ+LP/vt/wD4mgD0WTXtMhba+o2iN6NO&#10;oP8AOopfFGjwqS2p2pH+zKG/lXno+F2r5/1toP8Ato3/AMTTv+FV6t/z8Wf/AH2//wATQB2bePtB&#10;VipvxkekTkf+g1VuPiXosP3Gnn/65x4/9CIrmI/hXqZYb7q0VfVWYn/0EVci+E0jL+81NUPosJb/&#10;ANmFAGhN8VdOVf3VpdOfRwq/1NUZPi0xU7NLAPYtPn/2WpoPhPCrfvtSkkX0jiCn9SauL8LNJUgt&#10;PeNjqN64P/jtAHPSfFPVW3bLe0QdvlYkf+PVnTeP9dm3D7b5at2SNBj6HGa9Aj+HmhRrhrRpD6tM&#10;+f0Iq9b+E9Gtlwmm25H/AE0jDn/x7NAHj0uranqX7mS8urnef9WZGYH8M1csvBmtX3+r0+VADgmY&#10;CP8AH5sZ/CvZ4beK2jEcMaRIOiooUD8BUlAHm1h8Kbhub29jiGfuwKXJH1OMH8DXT6b4B0bTsH7N&#10;9qcfxXJ3/p939K6KigBkcaQxqkaKiKMBVGAPwp9FFABRRRQAUUUUAFFFFABRRRQAUUUUAFFFFABR&#10;RRQAUUUUAFFFFABRRRQAUUVk694msvDsG+5kzKRlIE5dvw7D3NAF+8vINPtZLm5kWKCMZZ27f59K&#10;8h8XeLpvEl1tXdFYxn93F3P+03v/AC/Mmt4i8T3fiS53zHy4FP7uBT8q/wCJ9/5Vj0AFenfDXw6b&#10;O1bU50xNONsQI6J6/j/Ie9cl4M8Mt4i1IeYMWUJDTNnG70Ue5/ln2r2NEWNFRFCqowFUYAHpQA6i&#10;iigAooooAKqarqcOj6fNd3BxFGM4HUnsB7k1a6cmvIvHXik6/fCC3Y/YYDhOeJG7tj9B7fWgChHH&#10;eeNPER/57XD5ZgPljQf0A/P6muy8dX8Ph/QbfRLL5GkXBx1EY6k47sfz+atDwjoMPhLRpb29Kx3D&#10;pvmY/wDLNRyF/wAcdT64Fc94at5fGXiybVblf9GgYOFPIB/gT8MZP096AOw8H6H/AGFocMTrtnk/&#10;eS+oY9vwGB+dblFFABRRRQAUUUUAFFFFABRRRQAUUUUAFFFFABRRRQAUUUUAFFFFABRRRQAUUUUA&#10;FFFFABRRRQAUUUUAFFFFABRRRQAUUUUAFFFFABRRRQAUUUUAFFFFABRRRQAUUUUAFFFFABRRRQAU&#10;UUUAFFFFABRRRQAUUUUAFFFFABRRRQAUUUUAFFFFABRRRQAUUUUAFc54o8FWniJWmU/Z77GBMo4b&#10;HZh3+vX+VdHRQB4VrPh++0Gfy7uEoCcLIvKP9D/TrXQ+FfiC2i2qWd3C09qmdjx43oOTjB4Iz9K9&#10;QmhjuYmimjWWNhhkdQQfqDXI6t8MdPvCXspXsZD/AA/fT8jyPz/CgDb07xZpOqYEF9FvOB5ch2Nn&#10;0AOM/hWvXkF98Odas2OyGO7TGd0Lj+Rwc/Ss5bfXNGjYrHqFlH3ZQ8a/nQB7hRXh0firWIVIXUrk&#10;/wC9IW/nVlfHWuqAP7Qb05RD/SgD2iivE38Za3IxY6jMD/s4A/ICoV8QazcTBU1G9eRjwqTPz9AD&#10;QB7lSZxyeBXkMOj+K9UVsrfsB1FxMU/9DIzVuH4X6tNhpZraLcctudmb9Bj9aAPSbjVrG0OJ723h&#10;PT95Kq/zNQN4m0heup2n4Tqf61x8PwlXcpl1Mlf4lSHB/Alv6Vt6b8O9G09w7RPeODkfaGyB+AAB&#10;/HNAHSRSpPGkkbB43AZWU5BB6EU+iigAooooAKKKKACiiigAooooAKKKKACiiigAooooAKKKKACi&#10;iigAoopks0cEZeV1jQdWY4A/GgB9FYl5400SxOH1CJzjIEOZP1XIrnr74rWycWdlJKcH5pmCAH6D&#10;Of0oA7yqGp65YaMuby6jgOMhScsR0yFHJ/KvK9S8fazqWV+0i1Q4+W2Gz8c/e/WueZ2kZmYlmY5L&#10;E5JPrQB3Wu/FCaYNFpcXkL/z3mAL9ug6Dv1z+FcPNPJczNLNI0sjHLO5JJ+pqOigArQ0PRLjXtQS&#10;1t168vJjhF7k1J4f8O3fiK88m2XCLzJM33UHv7+g/wDr17BoOg23h6xW3t1yx5kkI+Z29T/hQBLo&#10;+k22h2MdpaptjXkserN3Yn1NXaKKACiiigAoorkfHPjFdFhaytHzfyD5iP8Alkp7/wC8ew/H0yAZ&#10;nxD8XgK+k2UmWPFxIh6f7Gf5/l61B8OvCfnSJq12v7tT/o8bD7xH8Z9h29+ewzk+C/Cb+Irw3FyG&#10;+wxtl2zgyN12g/z/APr11XjrxUujWw0ywYR3LKAzR8eSmOAPQkdPQc+lAGR468RSa1fpo2nlpIxI&#10;Fbb0lkzgL9Af1+gNdz4e0WPQdKhtE+Zh80j/AN9z1P8AQewFcn8NvDJiX+1rlCHYbbdT2Xu349B7&#10;Z9RXfUAFFFFABRUU1zFbgGWVIgem9gM/nUisGUEHIPIIoAWiiigAooooAKKKKACiiigAooooAKKK&#10;KACiiigAooooAKKKKACiiigAooooAKKKKACiiigAooooAKKKKACiiigAooooAKKKKACiiigAoooo&#10;AKKKKACiiigAooooAKKKKACiiigAooooAKKKKACiiigAooooAKKKKACiiigAooooAKKKKACiiigA&#10;ooooAKKKKACiisTxpNNB4X1B7cEyeXtOBn5SQGP/AHyTQB51488QQa5qoFtGnlW+UE4HzS++fQY4&#10;+p9ah8O+Cr/xCFlUC2tM48+Qdeedo7/y4PNc/XrPhXxtpdxpltbTTpZXEMYjKSnap2gDIY8fh1/n&#10;QA/S/hxpNiqtOr3sowd0pwufZR2+ua6S1s4LGPy7eCO3jznbEgUfkKiTVrGRQy3tuynoVlUj+dQv&#10;4i0qMkNqVoCvBHnrn+dAGjRXO3Hj/QrfcPtvmMv8McbHP0OMfrWRdfFazRR9msZ5j381lQfpuoA7&#10;mivNV+I+s6lcGPT9NifjOwI8jD3yCP5Vu6Vc+L3dftNrZCPOT5zbWI9ipOPxFAHW0UUUAFFFFABR&#10;RRQAUUUUAFFMmmS3jaSV1jjUZZnOAB7msm48VWkak20N1qWDg/YoGkH13fdP4GgDZorjp/FHiG62&#10;ix8PvFk/euieR9Plx+dZN5J45uBITG8SHnbD5Yx9D1/WgD0ekZgoyTge9eOXNr4pPyTJqsgI6Zkc&#10;fpmsO6tbi1kK3EUkUh5IlUqf1oA9yk13TYW2yahaxt/dadQf51SuPGmiWv39Rib/AK55f/0EGvFK&#10;KAPXrj4kaJCpKTSzn0jiI/8AQsVRm+K2nqmYbS6dvR9qj8wTXl9FAHfzfFmVkxDpqRv6vMWH5ACs&#10;24+JuszphPs9uf70ceT/AOPE1yVFAGzdeMNavCDJqM64/wCeTeX/AOg4rKmnkuJDJLI0rnqzsST+&#10;JqOigAooooAKKdHG80ipGrO7HAVRkmun0f4d6rqW150FjCed0338ey9c/XFAHLV2Hhv4d3eqbZ77&#10;dZWvUKR+8f8AA9Pqfyrt9B8FaboO2RI/tFyOfOmwSD/sjoP5+9b9AFew0+20u2W3tYVghXoq/wAz&#10;6n3NWKKKACiiigAoorjfGHjxNJ32dgVlvfuvJ1WL/Fh6dB39KAJ/GnjRNBjNralZNQcfURA9z7+g&#10;/E+/DeF/C914svnlld1tVfM9w3LMTyQCerH9M5PYE8L+FrrxVetNK7rah8zXDHLMepAJ6sfXtnJ7&#10;A+h6trFt4Ys4dO06FJLwrtgtVPCjqXc54UckknnnnqQAV/Euv23hDTEsrBES52fuowOI1z98/jn6&#10;muG8J+HZfFOrNNcbntUbfcSMTlyedufU/oPwqBLO58Ua39ngla6nkO6a7YEA+rY7IOAB9OmQB6xp&#10;9lZeGtLSFWS3t4x80kjBdzd2YnuaAL6IsaKiKFVRgKowAPSnVxmsfE6ws8pZRtfSf3vuIPxPJ/L8&#10;a4fWPGGq61uWa5McLceTD8iY9D3I+pNAHo2vePNN0RmiVjeXS5HlwkYU+jN2/U+1cLq3xD1fUtyx&#10;yiyiPG2AYbr/AHuufpiuYooAfLM9xI0krtJIxyzMckn3Nem/CtpW0e73EmET4Qeh2jP9K81s7Sa+&#10;uoreBDJNIwVVHc17hoOkpoek29mnJjX5m/vMeSfzoA0KKKKACiiigAooooAKKKKACiiigAooooAK&#10;KKKACiiigAooooAKKKKACiiigAooooAKKKKACiiigAooooAKKKKACiiigAooooAKKKKACiiigAoo&#10;ooAKKKKACiiigAooooAKKKKACiiigAooooAKKKKACiiigAooooAKKKKACiiigAooooAKKKKACiii&#10;gAooooAKRlDKQRkHgg0tFAHNah8PdFvmZhA9q7HJNu20fkcgfgKzZvhTYN/qry5T/f2t/QV29FAH&#10;ASfCaJgPL1J1PfdCG/qK5TxX4Z/4Ri6hh+1rdGRN/CbWXnHIyeD9exr0Dxj42j8Pr9mtts1+wzg/&#10;diHqff0H4+mfPNH0268X66I5JmeST95NM3JCjv8AyA+ooApaXpN3rFx5FnA00nU44Cj1J6CvQtF+&#10;F9rbhZNSlN1J/wA8oyVjH49T+ldZpelW2jWaW1pGI415Pqx9Se5q5QBDa2kFjCIreGOCIc7I1Cj8&#10;hU1UNU12w0ZQby6jgJGQpOWPuFHJrkbv4h3mpyNBoWnSTNjmSRCxGeM7RwOe5P4UAd1NNHbxtJK6&#10;xxqMs7nAA9Sa5jVPiRpOnlkhZ76UZH7kYTI/2j/MZrzzxD/bckiyautzyflMwIQH0XsOnasagDtr&#10;z4qahIzfZ7W3gQjjfl2H45A/Sm6X4z8S6xdLb2gjmkPJxEMAepPYVX8L+AbnW1S5umNrZNypH35B&#10;7DsPc/ka9P03SrTR7YQWcKwx9TjqT6k9SaAJbUTLbRC5ZGn2jeYwQu7vjPapqKKACiiigCP7PEZF&#10;kMatIvAdhlh+NSUUUAFFFFABSdeDyKWigDMvPDOlXyuJtPt2LfeZYwrH/gQwaxLz4Y6RcMWha4tT&#10;jhUfcv8A48Cf1rrqKAPOLj4TyqpMGoo7dlkiKj8wT/Ks+X4X6xGuVe1lPoshz+qivV6KAPGz8P8A&#10;X8/8eOf+20f/AMVSf8IDrwIH2Dr/ANNY/wD4qvZaKAPG/wDhX+v/APPh/wCRo/8A4qrNt8M9anXL&#10;iC39pJM/+gg163RQB5ta/Ce4Zc3OoRRN6RRlx+ZIrbsvhlpFvgzGe7OMESPtXPqNuD+tddRQBVsd&#10;Ls9NUraWsVuCMHy0AJ+p71aoooAKKKKACiiigApskiwxs7sqIoLMzHAAHUk1na34isfD8HmXcuGP&#10;3Yk5dvoP69K8t8QeLNQ8UzrAqtHAxAS1iydxzxn+8f8AOKAN3xb8RGm3WmkuyR9Huhwx9l9B79f6&#10;53hDwLNrjLdXYaCwHI7NL7D0Hv8Al7bXhX4dpbqt5q4VmHzLan7q+7nv9OnrnpWtea7c69K9jojC&#10;OBDtn1Mj93GB1Cep9/8A9YAJtS1caa0Wi6JAkt/s4jX/AFduv95z/T39xnz3XtSigM1pa3H2uWU/&#10;6XqDDmY5+6vogwPrj0ArQ1LUELHQfDqvOZ2xcXQOZLlucjd/d65PTr2yT0umfDXTYdPWO9Vri7PL&#10;zI7KFPoo9B6kc/oADkNP8Xr4d0422lW6+fJzNdzj5mOD0XsBnjJP05rD1HVbzVpvNvLiS4ftuPA+&#10;g6D8K76++FNuyg2d9LGQPuzqHyfqMY/I1hXXwz1m3XKC3uT/AHYpMH/x4CgDk6K6L/hX+v8A/Ph/&#10;5Gj/APiqu2vwx1eZQZGt7fnlXckj8gR+tAHIVa0/TLrVrgQWkDzy9cKOg9SegHua9G034W2Nuwa8&#10;uJLwg52KPLU+x6n8iK6+zsbfT4RDawRwRDnbGoAz6+596AOd8HeCk8Oqbi4ZZr9hjcv3Y19B7nuf&#10;w9c9TRRQAUUUUAFFFFABRRRQAUUUUAFFFFABRRRQAUUUUAFFFFABRRRQAUUUUAFFFFABRRRQAUUU&#10;UAFFFFABRRRQAUUUUAFFFFABRRRQAUUUUAFFFFABRRRQAUUUUAFFFFABRRRQAUUUUAFFFFABRRRQ&#10;AUUUUAFFFFABRRRQAUUUUAFFFFABRRRQAUUUUAFFFFABRRRQAUUUUAFFFFAHiPi62ntfEmoCdWDP&#10;M0iknOVJypH4Y/lUXh3XpvDupLdwqsnGx426MpIJGe3Qc+1ex6toNhrkare2yzbfutyGH0I5/CsJ&#10;fhloyzFz9oZf+eZkG3+Wf1oAyH+LTFTs0sK3YtPkfltqvHqvi3xZgWym0t2A/eRL5SdeoY8n8DXb&#10;6f4V0nS2DW9hErg7g7guwPsWyR+FatAHEaT8MraNvO1Sdr2ZuWjUlUyeuT1PPfiuvjjtdLtSEWG0&#10;toxk4ARF9/Sm6lqVtpNm9zdSiKJe56k+gHc15H4q8YXPiSfaMwWSH5Ic9f8Aab1P8v1IBe8ceNF1&#10;/FnaKRZxvu8xuDIRwDjsOT/9aovA/hP+37w3FwCLGFvm/wCmjf3fp6//AF81m+GfDs/iTUFgjBWF&#10;fmmlxwi/4nsP8DXtFjZw6daRW1ugjhjXaqj/AD1oAmVQihVAVQMADoKWmq4fO05wcU6gAoqL7TF9&#10;oEHmp5+3f5e4btucZx1xmpaACiiigAooooAKKKKACiiigAooooAKKKKACiiigAooooAKKKwPGuvH&#10;QdEkeNsXUx8qL1BPVvwH64oAyfF3xAXSZnstPCTXS8SStysZ9B6n9B78gcVJ421ySQOdRkB/2Qqj&#10;8gMViEknJ5NJQB7D4F8RTeINLkNyVa5hfazKMbgRkHH5/lXS1wnwzSLT9DvL64kSCOSYL5khCjCj&#10;jk+7EVJrnxOtbUGPTY/tcn/PWQFYx+HU/p9aAOzuLiK0haWeRYYl5Z3IAH41wfiL4nKoaDSV3N0+&#10;0yLwOP4VP8z6dDXJTXOs+MrwKfOvZByI1GET3x0X6muv0P4cW2nx/a9amR9o3GINtjX/AHm7/oPr&#10;QBymlaBqvi68aYbnDN+8upido46Z7npwPbpXfWel6L4Bs/PnkD3LD/WuAZHPcIvYc/ryad/wkU2p&#10;f6H4btFeNPkN5IuyCLGOFHcjPT9CKZJZ6b4UB1PV7pr/AFFs7ZZACxPXEadBjj6Z6gGgBs0N74kj&#10;e41VzpGiId32UttkkA7yHsM9v/rGud1PXJ/Eky6H4fgMOnqNvyLt3rnlm/urk/U555OKbJcax8R7&#10;4RoPsunRtz/cT3J/ib2/lya7/QfD9p4ds/ItU5bmSRvvOff/AAoAqeFfCdv4atyRiW8kGJJsf+Or&#10;6D+f5Y3qKKACiiigAooooAKKKKACiiigAooooAKKKKACiiigAooooAKKKKACiiigAooooAKKKKAC&#10;iiigAooooAKKKKACiiigAooooAKKKKACiiigAooooAKKKKACiiigAooooAKKKKACiiigAooooAKK&#10;KKACiiigAooooAKKKKACiiigAooooAKKKKACiiigAooooAKKKKACiiigAooooAKKKKACiiigAooo&#10;oAKKKKACiiigAqnq2rW2i2L3V0+yNeAByWPZQO5qzNMlvE8sjBI0UszMcAAck14z4u8TSeJNRLjc&#10;lpH8sMZ9P7x9z/8AWoAg8ReIrnxJfGec7Il4ihB+VB/U+p/+sKp6bps+rX0VrbJvlkOB6D1J9hUE&#10;UbzSJHGrPI5CqqjJJPQCvX/BfhVfDtjvmVTfzD943XaP7gP8/U/QUAaPh/QYPDunrawfOfvSSMMF&#10;29f/AK1Pa8+3XT21uT5cRxPMpxg/3AfX19B7nihfatLquoSaVpj7Wj4urxeRAP7q+rnB+n542bW1&#10;isbeOCBBHEgwqj/PJ96AJVUKoVQAoGAB0FLRWRqXirTtJ1KKyupvKlkXduI+VecDJ7Z5/LnFAD9Z&#10;8N2WubHnRo7iPHl3ELbZEwc8H/H1rNE2u+HsCaP+3LIYHmQjbcKOByv8XfpyepIro45UmjWSN1kj&#10;YZVlOQR6g0+gDL0nxJp+tcW0484fegk+WRfXKn09uK1Ky9W8N6drXzXNupm7TJ8sg9OR6e/FZv8A&#10;Zuv6Nk2V6uq2458i+4k+gcdT9eKAOmornI/GkFvIItVtLjSZSdu6ZC0ROeiuOv1xit21vLe+j8y2&#10;njuI843ROGGfqKAJqKKKACiiigAooooAKKKKACiiq11qVnZf8fF1BB/11kC/zNAFmisO68baJZtt&#10;fUI2P/TIGQfmoIrFvPipp8SsLa1uJ2B434RT+OSf0oA7avKfidqRuteW1BOy1jAx/tN8xP5bfyp9&#10;/wDFDUrjettDDaIejY3uPxPH6VyN1dS3tzLcTuZJpGLux7k0ARUUV13hmx0bS4vtusyxzzt/qbJf&#10;3h+rKO57BuP6AGHp2k6prypDawzXMcWQuT+7TPJGTwM9a7PS/hpbWMf2nWbtCictGjbEH+85wcfl&#10;9a2l1LW9SjEWl6WumW4G1Zr75SABjiMdPbqKkh8GxXEwn1e7m1eZTkLKdsS9OiDgdPofSgCtb+II&#10;EjNj4Z077WU4MirsgQ4xlmP3jwPr61PF4Um1KVZ9dvGvmU7ltY8rAh57fxdep/HNWNY8UaV4XhEL&#10;MokUYS1twMj04HCjnvXGTal4g8fSNDaRfZrDOG2khP8AgTfxHkcD8qANzX/iBZaLH9k0pI7iZBtG&#10;wYhj9hjr9Bx79qzNH8Fah4iuhqOvSyKjH/VNxI49MfwD269enWuk8N+B7HQNsrD7Xef89pF4X/dH&#10;b69a6OgCG1tYbG3jgt41ihjGFRRgCpqKKACiiigAooooAKKKKACiiigAooooAKKKKACiiigAoooo&#10;AKKKKACiiigAooooAKKKKACiiigAooooAKKKKACiiigAooooAKKKKACiiigAooooAKKKKACiiigA&#10;ooooAKKKKACiiigAooooAKKKKACiiigAooooAKKKKACiiigAooooAKKKKACiiigAooooAKKKKACi&#10;iigAooooAKKKKACiiigAooooAKKKKACiiigAooooA4r4oas9ppUFlGSDdMS5H91cHH4kj8jXl1dz&#10;8Vo5V1SykP8AqWhKr/vBjn9CtcXa3BtbmKYIkpjYMEkGVOOxHcUAeieBfC8Wk2o1nUWSJyu6ISHA&#10;iU/xEnuf0H14lu/El14vvjpeiFoLX/lvfMDkL7Dt/M+3JrmLOPWvH18sc1w7W6nLyMMRR/gMAtzx&#10;3P05r1DRdFtdBsltrVML1Zm5Zz6k0AP0nSbbRbGO1tU2Rr1J+8x7sT3Jq5RRQAVia94Q07xBl54v&#10;KuP+fiLhu3X16DrW3RQB5k+g+I/BcjS6fK13aZyyxgsD0+9H+HUdu9a+i/E+zugseoxGzk/56Jlo&#10;z/Ufr9a7asfWPCema5ua5tgsx/5bRfK/1z36d80AadrdQXsIlt5o54jwHjYMPzFS14pqtre+Dtcm&#10;hguJYSuGSVCV3oeRn19D2yDW5pvxN1GzVRfW6XkZziRf3bHn1AwcfSgD0ySNJo2SRFdGGCrDIP4V&#10;iXXgnS55fOgjk0+47TWTmMj6DoPyqDTfiFo2oMFadrRycBbhdo+uRkD8TXQwXEV1EskMiSxt0eNg&#10;wP4igDAXSfEGn4+yatDeoOBHfxYwPd15Jo/4SDV7LH27QZXQcGWykEuT6hOuPqa6OigDnV8eaUrb&#10;Lpp7CbOPKuYGVv0BFaUPiDS7naI9RtXLdF85cn8M5q+yh1KsAwPUEVmzeGtJuAwfTbU7jksIlB/M&#10;DNAFprG2lVsRqu/q0fyk49xzVO48OwTJtS71CA/3o72Un9WNUv8AhANCDBks2jYHIZZpAR/49R/w&#10;hcKY8nVNUt1AxtjuiB+ooAbJ4Ncr8mvaurerXOR/IVSm8C6lI3y+Jr0L2D7mP/odX/8AhDv+o5rP&#10;/gX/APWpF8Gt/FrusH6XWP6UAYc3wtluGzLrTyH1eAn/ANnqP/hUv/UV/wDJb/7OuhPg0MMHW9YI&#10;/wCvv/61H/CC6ZL/AMfJur08c3Fwx5AxngigDmZvhrZ2PzXmuRxJ/txqn6lqhl8P+ELFkE+syytw&#10;T5LB1P8A3ypx+ddnbeC9EtGymnRMf+mhMg/8eJrTtdPtbHItrWG3B6+VGFz+QoA851S50Kx0e5Nh&#10;odwfOXy47y4iJjyRjcrMTg9cYA5FcPXpHxYunW1063H+rkd5D9VAA/8AQjWJ4Z0vStMZL/W7uFSM&#10;GOzB3tnqC6jJH0P40AXvB/w+F9Ct5qissLcx24O0sPVj1A/Wu903RbDSVAs7SKA427lX5iPdup/G&#10;uP1H4qJny9Osmlc8B5zgZz/dHX8xVJtN8WeLM/aXaytWyCkn7pcZ6bB8x/H86AOs1jxtpWjble4+&#10;0Tj/AJY2+GPXHJ6D8TmuSk8UeIfF0jQaXA1rBnBaI4I6fekPT8MH61vaP8NdN08h7otfyjpvG1Ov&#10;90H+ZIrq4YY7eNY4kWONRhUQYAHoBQBxmh/DO2tWWbUpPtk2c+UuRGD792/T6V2cUKQRrHEixxqM&#10;KijAA9AKfRQAUUUUAFFFFABRRRQAUUUUAFFFFABRRRQAUUUUAFFFFABRRRQAUUUUAFFFFABRRRQA&#10;UUUUAFFFFABRRRQAUUUUAFFFFABRRRQAUUUUAFFFFABRRRQAUUUUAFFFFABRRRQAUUUUAFFFFABR&#10;RRQAUUUUAFFFFABRRRQAUUUUAFFFFABRRRQAUUUUAFFFFABRRRQAUUUUAFFFFABRRRQAUUUUAFFF&#10;FABRRRQAUUUUAFFFFABRRRQAUUUUAZ+taHaa/afZ7uMsoOVZThlPqDWFbfDHR4JQ7m5uF/55ySAD&#10;/wAdAP611tFAENraw2MCw28SQxL0SNcAVNRRQAUUUUAFFFFABRRRQBw/xS0gT6fBqCL88DeXIQP4&#10;G6En2P8A6Ea84tb2azctC+3P3lIyrD0YHgj2Ne7alYx6pp9xaS/cmQoTjOMjg/UHn8K8HuraSzuZ&#10;beUbZYnKMM5wQcGgDr9LPhvxOyxXcH9kX7H71u+2J+OgByF+mPxNXZPhnqGnyebpeqBX55bdEwHp&#10;lc5/SvPq7Lwj4+l0po7TUGaay4VZOrRD+q+3bt6UAXFuvGuibPMhkvIl4ClFmz7kr835mnR/FG8t&#10;CY77S184dQrNFj8CDXokciTRrJGyvGwDKynIIPQg0OiyKVdQyngqwyDQBx0PxT0t9okt7qMnr8qk&#10;D9f6VoL8QtBZQTelT6GF/wCi1fm8L6RcKQ+m2vPdYgp/MVnyfD3QWUgWbIf7yzPn9TQBei8WaNN9&#10;3UrYc4+aQL/Opf8AhI9J/wCgpZ/+BCf41gSfC7SHYkS3aD+6si4/VaYfhXpWOLm8B/30/wDiaAOi&#10;/wCEj0n/AKCln/4EJ/jSN4l0leup2f4Tqf61zq/CvS+9zdkezKP/AGWnf8Kr0n/n4vP++0/+JoA0&#10;5PHehQsA2oKT1+WN2/kKp3XxM0a3OEM9z7xR4/8AQiKfB8N9Eh+/DLP/ANdJSP5Yq7beC9EtGymn&#10;RMf+mhMg/wDHiaAOcuvixCrEW+nSSL2aWUKfyAP86q/8JZ4r1dVFnp/kq5+WWO3OP++mytegWun2&#10;tjkW1rDbg9fKjC5/IVYoA8xbwL4g164+0ancRxv90+a+5gPYLxj2yOtbOn/C3T7cq13cTXbA52r+&#10;7Qj0IGT+tdrRQBS0/RbDSVAtLSKA427lX5iPdup/Grt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efErwycnV7dcjhbhR+Qf+QP4e9eh02SNJo2jkVXRgVZWGQQeo&#10;IoA+e6K6nxp4Ok0G4a5tlZ9Pc8HqYif4T7ehrlqAOz+H/ixtNuk066k/0OZsRlv+Wbn+hP6nPrXq&#10;dfPNe4eFdSfVvD1jcyZMjJtYseSykqT+JGfxoA1q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GyRpNG0ciq8bAqys&#10;Mgg9QRXAa98LxJI0ulSrGOpt5icd/ut+XB/OvQaKAPHI/h7rskqobMRgkAu0qYHvwT+leqaHpa6L&#10;pNtZK2/ylwW9WJJJ/Mmr9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Jnt3oAWiiigAooooAKKKKACiiigAooooAKK&#10;KKACiiigAooooAKKKKACiiigAooooAKKKKACiiigAooooAKKKKACiiigAooooAKKKKACiiigAooo&#10;oAKKKKACiiigAooooAKKKKACiiigAooooAKKKKACiiigAooooAKKKKACiiigAooooAKKKKACiiig&#10;AooooAKKKKACiiigAooooA5fULjxZHdT/ZbaxlgDHy+TuK9s5Yc4rntU8beJdFmVL2yt4C33d0ZK&#10;t64IbBr0msbxhYxX/hu/WVQfLiaZTjkMoJGPyx9CaAOE/wCFqat/z72f/fD/APxVH/C1NW/597P/&#10;AL4f/wCKrjaKAOxb4pau3Agsx9Eb/wCKretdU8Z3io4022iRu8o2EfUFsj8q5j4c6el94ljaQAi3&#10;jaYKRnJBAH5Fs/hXr1AGforak1mTqiwJc7jhbfONvGM575z09q0KKKACiiigAooooA57WJfEsd84&#10;06GyktMDYZCd/TnPI756dsViX+veMNNiaWbTbfylzlo134A7naxIH1rvKKAPK1+KerAf6izPuUb/&#10;AOKo/wCFqat/z72f/fD/APxVZ3jvTE0vxJcJEixxSgSqq9Bkc/qDXPUAdl/wtTVv+fez/wC+H/8A&#10;iqa3xS1cnPlWg9hG3/xVcxptp/aGoWtru2edKse7GcbiBnH416fH8MNHjB3PdSf70g/oBQBy3/C0&#10;NX/552v/AH7b/wCKpy/FLV16w2jfWNv/AIqunl+GOjyLhWuYz6rIP6g1zetfDK9sY2lsZRfIMkx7&#10;dsg+gzg/z9qALNr8WJ1AFzp8ch7tFIU/Qg/zrpNL+IGj6kwRpms5DwFuBtB/4FyPzIrx9lKMVYFW&#10;BwQRgikoA+hc55HIpa8a8L+Mrvw7KsZYz2RPzQMfu89V9D+h/WvXrO8h1C1iubeQSwyLuVh/nrQB&#10;PRRRQAUUUUAFFFFABXMahN4rS8mFrBYSW+4+WSTnb2zk9cV09FAHn2peJ/FukRebdadBHF1LqhdR&#10;9SrHH41lr8UtXXrDZt9Ub/4qvU3RZEZHUMrDBVhkEeleGeItPGl65e2qrtSOU7FznCnlf0IoA6H/&#10;AIWpq3/PvZ/98P8A/FUf8LU1b/n3s/8Avh//AIquNqextje3kFuG2maRYwx7ZOM0AdX/AMLU1b/n&#10;3s/++H/+Ko/4Wpq3/PvZ/wDfD/8AxVbH/Cp7X/n/AJv++BTJPhNEwHl6k6nvuhDf1FAGV/wtTVv+&#10;fez/AO+H/wDiqP8Ahamrf8+9n/3w/wD8VWj/AMKl/wCor/5Lf/Z1TvvhXfwgm1uobgAE4cGNj7Dq&#10;PzNAFC6+JGt3DZSaK2HpFED/AOhZrv8AwNdXN74bt7i6maeSRnO5uTjcRj9DXkF/p9zpdy1vdQtB&#10;MvVWH6j1HuK9m8I24tvDOmoO8Ifpj73zf1oA2KKKKACiiigAooooAK8d8S6rc2PjS9u4JDHPHLhW&#10;HoABg+2BXsVeHeKpfO8Sak2MYuHX8jj+lAHq/hfxNB4ksRIpCXKDEsP90+o9jW1Xg2kavc6HfJdW&#10;r7JF4IP3WXupHcV7J4d8RW3iOxE8B2yLxLCx+aNv6j0Pf8xQBq0UUUAFFFFABRRRQAVz2sS+JUv3&#10;GnQ2UlpgbDITu6c55HfPTtiuhooA4PUNd8YabC802nW5hTq8a78D1wGyB7mscfFPVgP9RZn/AIA/&#10;/wAVXqleNePNKTSfEc6xKEhmAmRR2z1/UGgDR/4Wpq3/AD72f/fD/wDxVWtN8deI9auDFZWVvM45&#10;IWMgL9SWwPxrg69m8DaYmm+G7TCgSTr5zsO+7kfkMD8KAINPn8WSXUH2q3sIrcsDJydwXuBgnn9M&#10;109FFABRRRQAUUUUAYeuSa/Hcp/ZUVpJb7fm84ncG/MDHT9awrzWPGVjG0j6bbui94l3n8g2f0ru&#10;aKAPKh8UtXU8w2h9jG3/AMVS/wDC1NW/597P/vh//iqi+JenR2XiBZYk2LcRiRsYwXyQTj8AfqTX&#10;JUAdl/wtTVv+fez/AO+H/wDiqP8Ahamrf8+9n/3w/wD8VXG16BpXwygv9MtLl76RWmiWQqqDA3DO&#10;OvvQBR/4Wpq3/PvZ/wDfD/8AxVH/AAtTVv8An3s/++H/APiq13+E8BU7NRkVuxaIEflmof8AhUv/&#10;AFFf/Jb/AOzoAzv+Fqat/wA+9n/3w/8A8VUNz8TNZnXCG3tj/ejjyf8Ax4mtC6+E9yq/6NqEUrek&#10;sZQfmCa5TWfD99oMypeQlA33JFOVb6Efy60Ad/8ADnWb/WpNSkvbhp9vlhdwAAzuzgDgdBXbVxXw&#10;qjA0O6k/ia4Kn8FX/E12tABRRRQAUUUUAFFFFABRRRQAUUUUAFFFFABRRRQAUUUUAFFFFABRRRQA&#10;UUUUAFFFFABRRRQAUUUUAFFFFABRRRQAUUUUAFFFFABRRRQAUUUUAFFFFABRRRQAVW1JS+n3SqMs&#10;YmAA+hqzTJv9U/8AumgD58ooooA7L4V/8jBcf9erf+hpXqleY/ClAdVvXx8whwD9WH+Ar06gAooo&#10;oAKKKKACiiigAooooA8r+Kn/ACMNv/16r/6G9cbXZfFT/kYLf/r1X/0N642gDR8O/wDIwaX/ANfU&#10;X/oYr3WvCvDv/IwaX/19Rf8AoYr3WgAooooA47x94RTVLWTULWPF9EMuF/5aqPUeoHT8ueMeVV9D&#10;V4l4v0oaP4gu4EXbCW8yMYwNrc4HsDkfhQBjV3fwv1xobyTS5GzHMDJF7MByPxHP/AfeuEq9od19&#10;i1qxnyQI50Y7TjjIyPyzQB7xRRRQAUUUUAFFFFABRRRQAV418QP+Ruv/APtn/wCi1r2WvG/iB/yN&#10;1/8A9s//AEWtAHO1e0L/AJDmn/8AXxH/AOhCqNXtC/5Dmn/9fEf/AKEKAPeKKKKACiiigDhfitYx&#10;tp1neYxMkvlZx1Ugnn6Ff1NdV4fUpoOmqwwwtogQe3yCl1rRrfXrFrS53iMsGzGcEEH/AD+dXY0W&#10;ONUUbVUYAHYUAOooooAKKKKACiiigArwrxF/yMGqf9fUv/oZr3WvCvEX/Iwap/19S/8AoZoAzqv6&#10;LrVzoN+l1bNhhwyno69waoUUAe66Frlvr+npdW5xnh4yeUb0NaNeGeH9eufD1+txAcr0kizgOvp/&#10;9ftXs2kavba5YpdWr7424IP3lbupHY/56UAXaKKKACiiigAooooAK8t+KkbDXLV8fK1sAPqGb/EV&#10;6lXmfxX/AOQlY/8AXE/+hUAcLXuvh3/kX9L/AOvWL/0AV4VXvOiReRothHndst41z64UUAXaKKKA&#10;CiiigAooooAKKKKAPOPiyo8/TWx8xWQE491rgK9B+LS/PpbeolH/AKBXn1ABXuvh3/kX9L/69Yv/&#10;AEAV4VXuvh3/AJF/S/8Ar1i/9AFAGjRRRQAVieNNPTUPDV8rgZijMysRnBUZ4+oBH41t1FdWyXlr&#10;NbyjMUqGNgDjgjBoA5f4YwmLw2W5/eTs/I9gP6V1tU9I0uHRdPis7fcYo84LnLHJJJP51coAKKKK&#10;ACiiigAooooAKKKKACiiigAooooAKKKKACiiigAooooAKKKKACiiigAooooAKKKKACiiigAooooA&#10;KKKKACiiigAooooAKKKKACiiigAooooAKKKKACmTf6p/900+mTf6p/8AdNAHz5RRRQB3Xwo/5CV9&#10;/wBcR/6FXpleZ/Cj/kJX3/XEf+hV6ZQAUUUUAFFFFABRRRQAUUUUAeV/FT/kYLf/AK9V/wDQ3rja&#10;7L4qf8jBb/8AXqv/AKG9cbQBo+Hf+Rg0v/r6i/8AQxXuteFeHf8AkYNL/wCvqL/0MV7rQAUUUUAF&#10;eZfFa326pZT5+/CU/wC+Wz/7NXptecfFlx9o01c/MEkJH1K/4GgDgKms7c3V5BAM5kdU468nFQ1v&#10;+B9ObUvE1mMHZC3nsR228j/x7A/GgD2eiiigAooooAKKKKACiiigArxv4gf8jdf/APbP/wBFrXsl&#10;eN/ED/kbr/8A7Z/+i1oA52r2hf8AIc0//r4j/wDQhVGr2hf8hzT/APr4j/8AQhQB7xRRRQAUUUUA&#10;FFFFABRRRQAUUUUAFFFFABXhXiL/AJGDVP8Ar6l/9DNe614T4hYNr+pkdDdSn/x80AMs9Iub6xvL&#10;qBPMjtdplA+8FOfmx6Dbz/8ArqlXofwl/wCYr/2y/wDZ6z/Hng3+ypH1CyTFk5/eRr/yyYnt/sn9&#10;KAOMrW8OeIrnw3fCeA742wJYSfldf6H0Pb8xWTRQB71pOrW2tWKXVq++NuCD95T3UjsauV4h4a8R&#10;3Hhu/E0ZLwtxLDnhx/iOxr2TS9Ut9Ys47q1k8yJ/zB7gjsaALdFFFABRRRQAV5x8WVHn6a2PmKyA&#10;nHutej1538Wl+bS29RKP/QKAPPa980v/AJBtp/1xT/0EV4HX0DaoI7aJF4VUAH5UAS0UUUAFFFFA&#10;BRRRQAUUUUAeefFr/mFf9tf/AGSvPK9D+LX/ADCv+2v/ALJXnlABXuvh3/kX9L/69Yv/AEAV4VXu&#10;vh3/AJF/S/8Ar1i/9AFAGjRRRQAUUUUAFFFFABRRRQAUUUUAFFFFABRRRQAUUUUAFFFFABRRRQAU&#10;UUUAFFFFABRRRQAUUUUAFFFFABRRRQAUUUUAFFFFABRRRQAUUUUAFFFFABRRRQAUUUUAFFFFABRR&#10;RQAUyb/VP/umn0yb/VP/ALpoA+fKKKKAO6+FH/ISvv8AriP/AEKvTK8z+FH/ACEr7/riP/Qq9MoA&#10;KKKKACiiigAooooAKKKKAPK/ip/yMFv/ANeq/wDob1xtdl8VP+Rgt/8Ar1X/ANDeuNoA0fDv/Iwa&#10;X/19Rf8AoYr3WvCvDv8AyMGl/wDX1F/6GK91oAKKKKACvJfiZeLceJTGuf8AR4VjP1OW/kw/KvTd&#10;Y1WHRdOmu5zhIxwvdm7KPcmvDLy6kvrqa4lOZZXLtjpknNAENesfDrw+dK0s3cy4uboBgD1VOw/H&#10;r+XpXMeA/B7atcJf3kf+gxnKq44mYe390d/Xp616rQAUUUUAFFFFABRRRQAUUUUAFeN/ED/kbr//&#10;ALZ/+i1r2SvG/iB/yN1//wBs/wD0WtAHO1e0L/kOaf8A9fEf/oQqjT4pXhlSSNijoQysOoI6GgD6&#10;Dorxv/hYGv8A/P8A/wDkGP8A+Jo/4WBr/wDz/wD/AJBj/wDiaAPZKK8b/wCFga//AM//AP5Bj/8A&#10;iabJ4916RSpv2AP92NAfzC0Aep674hs/Dtukt25+dtqRoMs3qQPQd/8A64rTrwvTpJdW16xF3NJO&#10;0s8aM8jFjgsB1Ne6UAFFFFABRRRQAUUUUAFeD67/AMhzUP8Ar4k/9CNe8V4LrMgk1i+deVaeQj/v&#10;o0Adv8Jf+Yr/ANsv/Z69BkjWaNkdVdGG1lYZBB6givO/hL/rdT/3Y/8A2avRqAPJPG3g1tBm+1Wo&#10;Z7CQ9OpiP90n09D+B9TylfQVxbx3ULwzIJIpBtZWHBFeQeMPCUnhu6Dx7pLGU/u5O6n+63v/ADoA&#10;5ytnwz4muPDd55kf7yB+JYSeGHr7H3rGooA970vVLfWLOO6tZPMif8we4I7GrdeJeGfE1x4bvPMj&#10;/eQPxLCTww9fY+9exaXqlvrFnHdWsnmRP+YPcEdjQBbooooAK88+LX/MK/7a/wDsleh1558Wv+YV&#10;/wBtf/ZKAPPK+g4f9Un+6K+fK+hqACiiigAooooAKKKKACiiigDzz4tf8wr/ALa/+yV55Xofxa/5&#10;hX/bX/2SvPKACvdfDv8AyL+l/wDXrF/6AK8KrdtfG+t2dvFBDe7Yo1CIvlIcADAGStAHtNFeN/8A&#10;CwNf/wCf/wD8gx//ABNH/CwNf/5//wDyDH/8TQB7JVbUNQg0uzkubmQRQxjJY/yHqa8j/wCFga+e&#10;Pt//AJBj/wDiaytQ1a91Vw13dS3BByA7Ehc+g6D8KAPcNL1GLVrCG7hDLFKu5Q4wfxq1Wd4cj8nw&#10;/pqbdhFtHlcY52jP61o0AFFFFABRRRQAUUUUAFFFFABRRRQAUUUUAFFFFABRRRQAUUUUAFFFFABR&#10;RRQAUUUUAFFFFABRRRQAUUUUAFFFFABRRRQAUUUUAFFFFABRRRQAUUUUAFFFFABTJv8AVP8A7pp9&#10;Mm/1T/7poA+fKKKKAO6+FH/ISvv+uI/9Cr0yvM/hR/yEr7/riP8A0KvTKACiiigAooooAKKKKACi&#10;iigDyv4qf8jBb/8AXqv/AKG9cbXZfFT/AJGC3/69V/8AQ3rjaALGn3ZsL62uVUO0MiyBT0OCDj9K&#10;9QsfidpNwAJxNaNjncm5c+xXJ/SvK7eCS6njhiXfLIwRV9STgCt7/hX+v/8APh/5Gj/+KoA9C/4W&#10;BoH/AD//APkGT/4mobz4kaJbw7oppLp+yRxMD/48AK4I+ANeUZ+wf+RY/wD4qsW8sp9PuHguYmhm&#10;XqjjBoA0/Evim68S3AaUeVAn+rgU5A9z6n3rX8G+BX1jy729zHY5ysfRpf8AAe/5etcdXZeAPF39&#10;k3AsLyTFlKfkZukTH+QP6Hn1oA9SjjWGNURVRFG1VUYAA6ACnUUUAFFFFABRRRQAUUUUAFFFFABX&#10;jfxA/wCRuv8A/tn/AOi1r2SvG/iB/wAjdf8A/bP/ANFrQBztWNPthe39tbltomlWMsO2SBmq9XtC&#10;/wCQ5p//AF8R/wDoQoA9Lb4ZaMykD7Qp/vCQZ/lUX/Cq9J/5+Lz/AL7T/wCJrsqKAON/4VXpP/Px&#10;ef8Afaf/ABNZ2qfCoLGz6feMzAcRXAHP/Ah/hXodFAHi3hWxkXxdY280e2SOf5kbsVyf6V7TXC3l&#10;qsPxUsn6+dEZD9RG6/8Astd1QAUUUUAFFFFABRRRQAV4DqH/AB/XP/XRv5mvfq+f7yQSXc7qcqzs&#10;QfxoA7X4UMf7Qv1z8piUkfj/APXr0uvLvhVIRrl1H/C1uWP4Mv8Aia9RoAKhvLOHULWS3uI1lhkG&#10;GRuhqaigDxnxb4Tn8NXWRulsZD+6m9P9lvf+f5gc/Xv95ZwahayW1zGssEgwyN3ryDxZ4Tn8NXWR&#10;ulsZD+6mx0/2W9/5/mAAc/W34W8Tz+G77eoMltJxLFnqPUe4rEooA990/UINUs47m2kEsLjIYfyP&#10;oas14x4S8WTeGbs5BlspD+9i7/7y+/8AP8iPYbO8h1C1juLeRZYZBuV170ATVwPxYjBtdOk53K7q&#10;PxA/wFd9XC/FdGOm2L4+USkE/Vf/AKxoA8zr6Gr55r6GoAKKKKACiiigAooooAKKKKAPPPi1/wAw&#10;r/tr/wCyV55Xofxa/wCYV/21/wDZK88oAK9O0X4eaVeaPZXE3nNLNCkjEPgZYA+nvXmNe6+Hf+Rf&#10;0v8A69Yv/QBQBz3/AAqvSf8An4vP++0/+Jo/4VXpP/Pxef8Afaf/ABNdlRQBwt58KbRo/wDRL2aJ&#10;/wDpsA4P5YxXA6xo9zod89rdIFkUZDLyrDsQfSveK4P4p2JuI9MkUfN5jRZ/3sY/kaAO4hjEMMcY&#10;GAihQPoKkoooAKKKKACiiigAooooAKKKKACiiigAooooAKKKKACiiigAooooAKKKKACiiigAoooo&#10;AKKKKACiiigAooooAKKKKACiiigAooooAKKKKACiiigAooooAKKKKACmTf6p/wDdNPpk3+qf/dNA&#10;Hz5RRRQB3Xwo/wCQlff9cR/6FXpleZ/Cj/kJX3/XEf8AoVemUAFFFFABRRRQAUUUUAFFFFAHlfxU&#10;/wCRgt/+vVf/AEN642uy+Kn/ACMFv/16r/6G9cbQBo+Hf+Rg0v8A6+ov/QxXuteFeHf+Rg0v/r6i&#10;/wDQxXutABXM+OPC41/T/OgUfboAShxy690/w9/qa6aigD55orufiP4X+yXB1W2T9zK379VH3HP8&#10;X0P8/rXDUAem/Dzxab6NdLu2zcRr+5kP8aj+E+4H6fTnua+fI5HhkSSNmSRCGVlOCCOhBr2Lwd4p&#10;j8RWADkLfQjEqdM/7Q9j+h/DIB0NFFFABRRRQAUUUUAFFFFABXjfxA/5G6//AO2f/ota9krxv4gf&#10;8jdf/wDbP/0WtAHO1e0L/kOaf/18R/8AoQqjV7Qv+Q5p/wD18R/+hCgD3iiiigAooooArtY28l4l&#10;20CG5RSiylfmCntn/PU+tWKKKACiiigAooooAKKKKACvnmvoavnmgDsvhX/yMFx/16t/6GleqV5X&#10;8LGA8Qz+9q2P++0r1SgAooooAKgvLODULWS2uY1lgkGGRu9T0UAeM+LPCc/hq6yN0tjIf3U2On+y&#10;3v8Az/MDn69/vLODULWS2uY1lgkGGRu9eQeLPCc/hq6yN0tjIf3U2On+y3v/AD/MAA5+uh8I+LJv&#10;Dd0EctJYSH95F6f7S+/8/wAsc9RQB9A2t1Fe28c8EiywyDcrr0Irj/ir/wAgO1/6+B/6C1cp4N8Y&#10;P4duDDPuksJD8y9Sh/vD+orqviZNFdeGbSaJ1kje5Uq6nIIKPQB5lFGZpUjX7zEKM+9fQdeA6f8A&#10;8f1t/wBdF/mK9+oAKKKKACiiigAooooAKKKKAPPPi1/zCv8Atr/7JXnleh/Fr/mFf9tf/ZK88oAK&#10;918O/wDIv6X/ANesX/oArwqvdfDv/Iv6X/16xf8AoAoA0aKKKACoLqygvljFxCkwjcSKHGcMOhqe&#10;igAooooAKKKKACiiigAooooAKKKKACiiigAooooAKKKKACiiigAooooAKKKKACiiigAooooAKKKK&#10;ACiiigAooooAKKKKACiiigAooooAKKKKACiiigAooooAKKKKACo7hhHbysxwqqST+FSVV1T/AJBt&#10;3/1xf/0E0AeB0UUUAdv8KZAusXceOWg3fkw/xr0+vK/hX/yMFx/16t/6GleqUAFFFFABRRRQAUUU&#10;UAFFFFAHlfxU/wCRgt/+vVf/AEN642ux+KTA+IoAO1soP/fT1x1AGj4d/wCRg0v/AK+ov/QxXute&#10;EaCxXXNOI4IuY/8A0IV7vQAUUUUARXVtFeW8kE6CSKRSrKe4NeK+J/D8vh3VHt2y0LfNDIf4l/xH&#10;evb6x/FHh6LxHprQMFWdfmhlP8Lf4Hv/APWFAHiNXNJ1W40W/iu7ZtsiHoejDuD7GoLq1lsbmS3n&#10;QxzRsVZT2IqKgD3bQ9ag17To7u3PDcMh6o3dTWhXiPhjxHN4b1ATJl4Hws0X95f8R2/+vXs9jew6&#10;jaRXNvIJIZF3Kw/z1oAnooooAKKKKACiiigArxv4gf8AI3X/AP2z/wDRa17JXjXj5g3i6/I/2B/5&#10;DWgDnqvaF/yHNP8A+viP/wBCFUauaPIIdWspGyQs6McdeGFAHvVFFFABRRRQAUUVyfiTXbu18VaL&#10;YWrlFkYNMuBh1Ztv6ANQB1lFFFABRRRQAUUUUAFfPNfQuccngV89UAdf8LyP+Ejk/wCvdv8A0Ja9&#10;XryH4bsB4phBOMxuB78V69QAUUUUAFFFFABUF5ZwahayW1zGssEgwyN3qeigDxnxZ4Tn8NXWRuls&#10;ZD+6mx0/2W9/5/mBz9e/3lnBqFrJbXMaywSDDI3evHfFfhebw3ekfNJZyH91Mf8A0E+4/WgDCq42&#10;rXT6WuntKWtEk81Y252tgjg+nJ4qnRQBb0mPztVso843TIufqwr3uvB9C/5Dmn/9fEf/AKEK94oA&#10;KKKKACiiigAooooAKKKKAPOfi1/rdM/3ZP8A2WvP6774sSA3WnJ/EqOT+JH+BrgaACvdfDv/ACL+&#10;l/8AXrF/6AK8Kr3Tw227w7phH/PtGP8Ax0UAaVFFFABRRRQAUVzPxA1ifR9DDW0nlTzSrGHB+ZRg&#10;kkflj8a6G1Z5LWFpRiRkUt9cc0AS0UUUAFFFFABRRRQAUUUUAFFFFABRRRQAUUUUAFFFFABRRRQA&#10;UUUUAFFFFABRRRQAUUUUAFFFFABRRRQAUUUUAFFFFABRRRQAUUUUAFFFFABRRRQAUUUUAFZ3iQ48&#10;Pannj/RZf/QDWjXIfELxBbWuiz2Uc6tdz4Ty0YEquQSW9Mjj8aAPKKKKKAOy+FjAeIZ897VgP++k&#10;r1SvDvDOsDQ9btrtwWiUlXC9dpGD+Wc/hXs1jqtnqcYe1uYpwRn5GBI4zyOoPsaALdFFFABRRRQA&#10;UUUUAFFFQXl9b6fA01zMkES/xOcf/rNAHlHxIuPO8UzJ/wA8o0T9N3/s1cvV/XNSOsaxd3hziWQl&#10;d3UL0UH8AKoUASW832e4jlxnYwbH0Oa+gq+ea9k8K+LLTWNNt0kuEjvVUJJHIwDMwGMj1z149aAO&#10;iopOvIpaACiiigDkPHnhD+2bc3ton+nRjBVf+Wq+n1Hb8vTHlFfQ1cT4y8AjVJHvdOVUu25khzhZ&#10;D6j0b9D/ADAPL66Lwf4sl8N3WyQtJYyH95GP4T/eHv8Az/KsGe3ltZmimjaKVThkdSCPqDUdAH0B&#10;a3cN9bxz28izQyDKupyDU1eJ+HfFV74bm/ct5lsxy9ux+Vvceh9/p1r0rR/Hek6tGu64WznxzFcH&#10;b+TdD/P2oA6Kimq6yKGUhlPIIOQadQAUUUUAFeI+Lrj7T4m1J/SZk/75+X+lewatrFroto891KqB&#10;QSqZG5z6KO5rwy5uHu7iWeQ7pJHLsfUk5NAEVFFFAHu+h6vDrmmw3cLKdw+dQfuNjlT9Kv14HYap&#10;d6XL5lpcSW7Hr5bYB+o7/jW3F8RNdjzuukk/3ol4/ICgD2GivKP+Foav/wA87X/v23/xVVpfiJrs&#10;mNt0kX+7Ev8AUGgD1m9voNOtZLi5lWGFBlmb/PJ9q8x0XVP+Ei+IkF2ylUZ2KKeyqh29+vGfqTXM&#10;6hqt5qkge7uZLgjp5jEgZ9B0H4V0vwvt/O8QySFciKBiD6EkD+RNAHq1FFFABRRRQAUUUUAQX0wt&#10;7G4lb7scbMcnHQE14BXrvjrxJbado9zaJKkl5cKYhEpBKg8MW9OM/j+NeRUAb/gSZYfFmns5wCzL&#10;+JRgP1Ir2evn61uHs7mKeI4kicOpx0IORXtmh+JLHXreN4JkEzDLQFhvU9xj+tAGrRRRQAUUUUAF&#10;FFFABVbUNPg1SzktrmMSQyDBB/mPQ1ZooA8V8U+Frjw3ebWzJauf3U2OvsfQ1h17/eWUGoWslvcx&#10;LNDIMMjf54PvXkHizwnP4ausjdLYyH91Njp/st7/AM/zAAM/w6A3iDTAeQbqIf8Aj4r3avCvDv8A&#10;yMGl/wDX1F/6GK91oAKKKKACiiigAooooAKKKjuLiK1iMk8qQxjq8jBQPxNAHmPxUkLa5ax5+VbY&#10;EfUs3+Ari62fF2sLrmvXNzExaDISLP8AdAxn8Tk/jWNQAV618OdYivtBjtC/+k2uVZSeSpOQR7c4&#10;/CvJakt7iW1mWWCV4ZV6PGxVh+IoA+gqK8bt/iBrtuFH2zzFUYxJGp/XGf1q4nxP1hVAK2zn+80Z&#10;yfyNAHrFIzCNSzEKqjJJOABXkc3xI1ubdtlihz02RA4/PNZGp+JNT1hdt3eSSp/zz4VP++RgUAbP&#10;jzxCniDVIre1PmW9vlEYfxsSMke3AA/+vXrQG0ADpXhvhm3a68RadGq7/wB+jEf7IOT+gNe50AFF&#10;FFABRRRQAUUUUAFFFFABRRRQAUUUUAFFFFABRRRQAUUUUAFFFFABRRRQAUUUUAFFFFABRRRQAUUU&#10;UAFFFFABRRRQAUUUUAFFFFABRRRQAUUUUAFFFFAHK6j8OtO1S+mupri88yVixAkXA9hlTxVf/hVe&#10;k/8APxef99p/8TXZUUAcb/wqvSf+fi8/77T/AOJp8vwv0eTG17qP/dkHP5qa6+igDjf+FV6T/wA/&#10;F5/32n/xNH/Cq9J/5+Lz/vtP/ia7KigDkrP4a6ZY3UNxHcXm+Jw4/eKOhz2UH8q62iigAooooAKK&#10;KKAMvX/D9v4itUt7mSaNFff+5bGeO+QQawf+FV6T/wA/F5/32n/xNdlRQBxv/Cq9J/5+Lz/vtP8A&#10;4mnD4X6QIyvmXRYn7/mLkf8AjuP0rsKKAON/4VXpP/Pxef8Afaf/ABNH/Cq9J/5+Lz/vtP8A4muy&#10;ooA43/hVek/8/F5/32n/AMTXXW8It7eOJWZljUKGc5Y4GMk9zUlFABRRRQAUUUUAUdT0Sx1hAt5a&#10;xz4GAzDDD6MORXP3Hww0eaQsjXUC/wByOQEfqCf1rrqKAON/4VXpP/Pxef8Afaf/ABNH/Cq9J/5+&#10;Lz/vtP8A4muyooA45PhdpcbKy3N6GU5BEigj/wAdrsaKKACsXxD4VtPEpgNzLcR+VnAhcAHOOoIP&#10;pW1RQBxv/Cq9J/5+Lz/vtP8A4mj/AIVXpP8Az8Xn/faf/E12VFAHKH4Z6NgjFwPfzP8A61Qf8Kr0&#10;n/n4vP8AvtP/AImuyooA4z/hVeldri8z/vp/8TTf+FV6b/z9XX5r/wDE12tFAHB/8Kntf+f+b/vg&#10;Uf8ACp7X/n/m/wC+BXeUUAcH/wAKntf+f+b/AL4FdJ4b8L2vhmCVLdnkklIMkkh5OOgAHQcn862K&#10;KACiiigAooooAK5Cf4Y6ZcTPK9zfM7sWJMqk8+5XNdfRQBxv/Cq9J/5+Lz/vtP8A4mnR/C3SFbJl&#10;u3Ho0i/0WuwooA43/hVek/8APxef99p/8TR/wqvSf+fi8/77T/4muyooA5Sw+HGm6deQ3MVxeeZE&#10;4cZkXBwehwvSuroooAKKKKACiiigAooooAKgvLODULWS2uY1lgkGGRu9T0UAcBZ/DWaw8QW9zHdR&#10;tYwyiUbs+ZwchcYweQBnP4V39FFABRRRQAUUUUAFFFFAFDW9Gh16xa0nkmjjZgxML7Scdj2I9jXO&#10;f8Kr0n/n4vP++0/+JrsqKAON/wCFV6T/AM/F5/32n/xNSp8MtGVQD9oc/wB5pBn9BXW0UAcc3wt0&#10;lmJE94o9A64H/jtJ/wAKr0n/AJ+Lz/vtP/ia7KigDiv+FV6b/wA/V1+a/wDxNRP8KLTcdt9MF7Bl&#10;BNd1RQBwf/Cp7X/n/m/74FH/AAqe1/5/5v8AvgV3lFAHM+HfAdn4fvBdiaS4nUEKXwFXPGQPXGR1&#10;7101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VieJPFln4ajUTZluXGUgQ8n3J7DPf8s4NcXcfF&#10;a/abMNnbRxf3ZNzN+YI/lQB6fRXGeHfiNFrF9FZ3Fo1vLKdqujblJ9+AR+tdnQAUUUUAFFcb4g+I&#10;n9havcWP9n+f5W395523OVB6bT61nf8AC2v+oV/5Mf8A2FAHodFeef8AC2v+oV/5Mf8A2FdD4R8X&#10;f8JT9r/0T7L5Gz/lpv3bt3sMdP1oA6KiiigAooriNY+JX9k6pc2f9neb5LlN/n4z+G2gDt6K88/4&#10;W1/1Cv8AyY/+wo/4W1/1Cv8AyY/+woA9DooooAKKKq6pff2bptzd7PM8mNpNmcZwM4zQBaornPCf&#10;i/8A4Shrpfsn2byQp/1m/Oc+w9K6OgAooooAKKKKACiuP0n4g/2prsem/YPK3OyeZ52cYBOcbfb1&#10;rsKACiiigAooooAKK5DxJ4//AOEe1R7P7B9o2qrb/O29R6bTWX/wtr/qFf8Akx/9hQB6HRXnn/C2&#10;v+oV/wCTH/2Fd1pt5/aGn2t1s8vz4ll25zjcAcZ/GgCzRRRQAUVFdTfZraabbu8tC+3OM4GcVx2i&#10;/EuPVNUt7SWx+zLM2wSeduwx6DG0dTgfjQB21FFZPibXf+Ed0s3nkfaMOE2b9vX3waANaisbwr4i&#10;/wCEm0+S6+z/AGbZKYtu/fnABznA9a2aACiiigAornfF3i7/AIRb7J/on2rz9/8Ay02bdu32Oev6&#10;Vz3/AAtr/qFf+TH/ANhQB6HRXA2vxYgeYC406SKLu0coc/kQP5121jf2+p2qXFrKs0L9GX/PFAFi&#10;iiigAooooAKKo6trVnolv515OsKn7o6s30HU1xV98WPmZbOwyv8AC878/io/xoA9DorzC3+K2oLI&#10;DPZ20if3Y9yH8yT/ACrotF+JGm6kyx3IawmPTzDlD/wLt+IFAHW0UUUAFFFFABRRXG698SbTTJ3t&#10;7OH7bKpIZ921FP17/wCeaAOyorzCD4ragsuZrO2ki/ux7lP5kn+Vdn4X8VQeKIJWjieCWHb5iMcg&#10;ZzjB79D2FAG5RRRQAUUUUAFFZWueJtP8PoDdy/vGGVhjGXb8O31OOlcZefFiZsi0sI054aZy2R9B&#10;j+dAHpFFeZWvxWvUY/abGCVfSJmQ/rurr/DfjGy8SM0USyQ3KpvaJx24BII4IyR6H2oA3qKKKACi&#10;iud8XeLv+EW+yf6J9q8/f/y02bdu32Oev6UAdFRVLRdS/tfS7a88vyvOXds3bsc+uKu0AFFcb4g+&#10;In9havcWP9n+f5W395523OVB6bT612VABRRRQAUUUUAFFFFABRRRQAUUUUAFFFFABRRRQAUUUUAF&#10;FFFABRRRQAUUUUAFFFFABRRRQAUUUUAFFFFABRRRQAUUUUAFFFFABRRRQAUUUUAFFFFABRRRQB44&#10;8J8VeN3ilkOya4Zd3QiNc4A467RivU7XQNNs4RFFY26oBj/Vgk/Unk/jXl3i7T7rw34ne6jLKJJT&#10;cQTbeM5yR+BOMemPWu48N+PrLWVjhuWWzvTgbWPyOf8AZP8AQ+uOaAL7eEdL+3295DbLazwuGBgG&#10;1TjsV6f1raoooAKKKKAKFzoOnXk7TT2NvNK33nkjBJwMdfpXA/E7S7PTf7N+yW0Vtv8AM3eUgXON&#10;mM4+pr02vPPi1/zCv+2v/slAGn4J0HTr3wvZTT2NvNK2/c7xgk4dh1+ldNZaXZ6bv+yW0Vtvxu8p&#10;AucdM4+prH+H/wDyKNh/20/9GNXRUAFFFFABXjusRJP48kjkUPG94qsp6EFhkV7FXjurSLF4+d3Y&#10;Ii3qlmY4AAYZJoA9O/4RfSP+gZa/9+V/wo/4RfSP+gZa/wDflf8ACn/8JHpP/QUs/wDwIT/GpLfW&#10;tPu5ligv7aaVukccysx4zwAaALtFFFABWX4o/wCRc1P/AK95P/QTWpWX4o/5FzU/+veT/wBBNAHG&#10;/CX/AFup/wC7H/7NXo1ec/CX/W6n/ux/+zV6NQAUUUUAFFFFAHj/AIT/AOR6g/67Sf8AoLV7BXj/&#10;AIT/AOR6g/67Sf8AoLV7BQAUUUUAFFFFAHkXxI/5GiX/AK5p/KvSR4X0ccf2Za/9+hXm3xI/5GiX&#10;/rmn8q9M/wCEj0n/AKCln/4EJ/jQAz/hF9I/6Blr/wB+V/wrRiiSCNI41CRoAqqowAB0AqpDrmm3&#10;EqxxahayyMcKiTKSfoAavUAFFFFAFXVP+Qbd/wDXF/8A0E14IMjkcEV73qn/ACDbv/ri/wD6Ca8p&#10;8B6XFrN9qFnN92WzYBsZ2nemG/A4NAHpHhTWv7e0O3uWIMwHly4/vjqfx4P41mfEv/kWW/67J/Wu&#10;X8A6lJoPiKbTLr5FmYxMpPCyKTj8+R75FdR8S/8AkWW/67J/WgCD4V/8i/cf9fTf+gJXZVxvwr/5&#10;F+4/6+m/9ASuyoAKKKKAPPPi1/zCv+2v/slavgfRdPu/C9lLPYW00rb8ySQqzH52HJIrK+LX/MK/&#10;7a/+yVp+Cde06z8L2UM99bwyrv3I8gBGXY9PpQA3xl4LsJtKuLu0gjtLi3QyfuxtVlAyQQOM4zWL&#10;8Kr6VdRu7PdmF4vN2+jAgcfUH9BWx4w8cWEel3FnZyrdzzoYyU5RVIwTnucHtVX4YaDLbrNqcylB&#10;Knlwg/xLkEtj04GPxoA76iiigAqhrmrxaHpk15N8wjHypnBZj0H51frzr4r6gfMsbFWIABmdexzw&#10;p/RvzoA5+1tdS8fa47u4zjLyEfJCnYAfyHfqe5r0TSfAmkaXGA1st5LjDSXAD5/4D0H5UzwDpK6b&#10;4dt32ATXI8527kH7v/juPzNdJQBmt4b0llKnTLPB9IFB/PFcb4o+G6RQvdaQGJUZa1JLEjvtPXPs&#10;evb0r0SigDzX4d+LXiuI9Ku33QvxA7H7jf3foe3vx349Krx7xzp/9ieKHe3PlCTbcR7eCpJOf/Hg&#10;TXrGnXf2/T7W527fOiWTb6ZAOP1oAs0UUUAY3jC+k03w1fzxcSBAgOcEbmC5HuM5rg/hx4ftNYu7&#10;qe7QTLbBNsTcqS2eSO+NvT3r0XXtLGtaPdWRODKmFJOAGHKk+2QK8n0HXLzwbqsqyQnGdk9u3BOO&#10;h+oz+tAHrb6Lp0kYR7C1ZB0UwrgfpUGj+G7LQZrl7JGiW427oy2VG3PTPPf1pdF8RWGvQ77SYMwG&#10;Wibh16dR+PUce9adABRRRQAVh+LvEi+G9LMqgPcynZCh9f7x9h/gO9bleTfEzUGuvERt8sEto1UL&#10;njJG4n8iB+FAFXw/4cvvGV/NcSyssW7M104zlv7o9T+gH4A+j6f4K0bTY9q2Uc7YwXuAJCffngfg&#10;BVvw/pKaLo9taKAGRAXI7ueWP51o0AZknhnSJEZTploARj5YVB/MCqmj+DrPQtWkvbNnjR4jGYGO&#10;4DJU5BPP8PfPWt6igAooooAK88+LX/MK/wC2v/sleh1558Wv+YV/21/9koA6nwZ/yK+nf9c/6mtq&#10;uX8Ja5p1t4bsIptQtYpFjwyPMoI5PUE1r/8ACR6T/wBBSz/8CE/xoA8s+IH/ACN1/wD9s/8A0Wte&#10;yV4v44uYrvxReywSpNE2zEkbBlPyKOCK9ooAKKKKACiiigAooooAKKKKACiiigAooooAKKKKACii&#10;igAooooAKKKKACiiigAooooAKKKKACiiigAooooAKKKKACiiigAooooAKKKKACiiigAooooAKKKK&#10;AK2oabbarbNb3cKzwtztb19Qex9xXnHiL4a3NiHn01mu4RyYW/1ijHb+9/P2NeoUUAeWeDPG0+m3&#10;UVjfSGSyYiNWkPMPYcn+H2PTt0wfU68k+JVpDa+JN0KhTNCskgX+9lgT+QFen6PLJPpFjJNnzngR&#10;nz13FRn9aALlFFFABXnnxa/5hX/bX/2SvQ688+LX/MK/7a/+yUAdD8P/APkUbD/tp/6Mauirnfh/&#10;/wAijYf9tP8A0Y1dFQAUUUUAFeL+JLZrzxld26kK0tz5YJ6AkgV7RXj+pf8AJQj/ANfyf+hCgDU/&#10;4VRef8/0H/fLVp+G/h9c6HrVteyXUUiRbsqoOTlSP613NFABRRRQAVl+KP8AkXNT/wCveT/0E1qV&#10;l+KP+Rc1P/r3k/8AQTQBxvwl/wBbqf8Aux/+zV6NXnPwl/1up/7sf/s1ejUAFFFFABRRRQB4/wCE&#10;/wDkeoP+u0n/AKC1ewV4/wCE/wDkeoP+u0n/AKC1ewUAFFFFABRRRQB5F8SP+Rol/wCuafyrQ/4V&#10;Te/8/wBB/wB8tWf8SP8AkaJf+uafyr12gDgNE+G91perWt293C6QuGKqpya7+iigAooooAq6p/yD&#10;bv8A64v/AOgmvNfhX/yMFx/16t/6Glelap/yDbv/AK4v/wCgmvNfhX/yMFx/16t/6GlAFr4naO1p&#10;fwatDlRKQjspwVcD5T17gf8AjvvVrxLrI174fw3WR5pkRZVHZxnP0z1+hFdjrmlprWk3Nk52+auF&#10;b0Ycg/mBXi7XlzYWd5pci4VpQXRj9x1JBx/I/QUAei/Cv/kX7j/r6b/0BK7KuN+Ff/Iv3H/X03/o&#10;CV2VABRRRQB558Wv+YV/21/9kqp4b+HsGuaLb3r3kkTS7soqAgYYj+lW/i1/zCv+2v8A7JXQ/D//&#10;AJFGw/7af+jGoA5vUPhS6Qu9nfebIBxFKmNx/wB7PH5U3wX4wu7XUk0jUnZ0LeSjSD543zgKT1Iz&#10;xz047V6RXjHi64E/jC8ezPzCVVXaP4wADj/gQNAHs9FFFABXl3xViZdctZCPka3Cg+4Zs/zH516j&#10;XJfEjRW1PRRcxjdNZkvj1Q/e/kD+BoA2fC8yXHhvTGjbcot0QkeqgAj8wa1K84+G/ihLcf2VdSBF&#10;Zt1uzHjJ6p+J5HuT6ivR6ACiiqeratbaLYyXV0+yNegH3mPZQO5NAHm3xSkV/EUIUglbZQ3sdzHH&#10;5EV6J4dUp4f0xTnIto856/dFeUWNvceNfFGZAf30nmSkfwRjtn2GAPwr2cAKAAMAUALRRRQAVieI&#10;vCdj4jjzMvlXKjCXEf3h7H1HsfwxW0SF6nFLQB41rnhXUvCdwtwrM0Kt8l1ASMc8Z7qf8eprufA3&#10;jBvEEb2t1j7bEu7cowJFzjPoCMj866i4t47qF4ZkEkTjaysOCK8j8EqsPja2jhfzIw8qq395djc/&#10;1oA9gooooAK8c+ISlfF16SMBhGR7/Ior2OvPviloryLBqkakhB5M3sM/KfzJH4igDv45FmjV0O5G&#10;AZWHcHvTq4r4eeKo7yyj0y4kC3UI2xbuPMQdAPcenoPrXa0AFFFFABRRRQAV558Wv+YV/wBtf/ZK&#10;9Drzz4tf8wr/ALa/+yUAZWk/Dm61bTYLxLuGNZl3BWByOauf8KovP+f6D/vlq7LwZ/yK+nf9c/6m&#10;tqgDwfW9JfQ9UnspHWR4tuWXocqD/WveK8b+IH/I3X//AGz/APRa17JQAUUUUAFFFFABRRRQAUUU&#10;UAFFFFABRRRQAUUUUAFFFFABRRRQAUUUUAFFFFABRRRQAUUUUAFFFFABRRRQAUUUUAFFFFABRRRQ&#10;AUUUUAFFFFABRRRQAUUUUAeV6hq2v+ENWuyA62clw7osq74mBYkYPbrnAIPrUjfFXUTGAtparJ3b&#10;DEfln+tenkBgQRkGqa6HpyzeaNPtRLnO8Qru/PFAHlug+Hr/AMY6p9su/Ma2Z901w/G7/ZX8sccD&#10;8hXrwAUAAYApaKACiiigArzz4tf8wr/tr/7JXodFAHO/D/8A5FGw/wC2n/oxq6KiigAooooAK8W8&#10;TXD2njC8njwJI7jeueRkEEV7TRQB5R/wtDV/+edr/wB+2/8AiqP+Foav/wA87X/v23/xVer0UANj&#10;YtGrHqRmnUUUAFZfij/kXNT/AOveT/0E1qUUAeH+H/E134beZrURt5wAYSKT0zjuPWtn/haGr/8A&#10;PO1/79t/8VXq9FAHPeCdeufEWlS3N0sayLMYx5YIGAqnuT6muhoooAKKKKAPC49Sm0jXnu4NvmxS&#10;uV3DI5yP61u/8LQ1f/nna/8Aftv/AIqvV6KAOO8D+Lr3xHeXMV0kKrHGGXy1IPXHcmuxoooAKKKK&#10;APIviR/yNEv/AFzT+VTD4oaxj/V2p/7Zn/4qvV6KAPKP+Foav/zztf8Av23/AMVXpmk3T32lWVzI&#10;AJJoUkbb0yVBOPzq3RQAUUUUAVdU/wCQbd/9cX/9BNea/Cv/AJGC4/69W/8AQ0r1SigArzD4naH9&#10;l1CPUY1/dXHyyezgf1A/Q16fRQBxvwr/AORfuP8Ar6b/ANASuyoooAKKKKAPPPi1/wAwr/tr/wCy&#10;VhaP4/1DRdNhsoIbV4os4MisW5JPOGHrXsFFAHkd98RNa1KPyIzHbF/lzbIQxz2BJJH4c1o+B/A9&#10;0b6HUNQha3ihbfHFJkOzA8EjqADzz1+lel0UAFFFFABRRRQB534s+HTtM93pCLtbl7XOMH1Ttj27&#10;dvQYdj4z1zw7/ospLhBgQ3iHK/yb9a9gqOaCO4jKSxrKh6q6gj8jQB5dJ8UtXZGUQ2iEjG5Y2yPf&#10;lqoW+ma742ulmfzJl6efN8saj27fgor1e30XT7WQSQWFtC/96OFVP5gVdoAx/Dfhm28N2ZihPmTP&#10;zJMwwXP07D2rYoooAKKKKAMbxdY3GpeHbu3tE33DbCiggdHU9T7CuAtPH2uaIfs12gmZMArdoRIB&#10;9eD+JzXrFRXFtDdRmOeJJoz1WRQw/I0AeVap8RtT1S3a2ijjtVkG1jECXPsDnjP0zW98PfCM+nzN&#10;qV9EYZNpWGJxhhnqxHb0/E12VrplnYsTbWkFuT1MUar/ACFWqACiiigApk0KXELxSKHjdSrK3Qg8&#10;EU+igDy3xJ8O7vTpmuNMVrm2+95a/wCsj9sfxfhz/Oqdj8Qtb0tTDI6XJX5cXSEsuPcEEn65r16o&#10;bqzt71NlxBHOn92VAw/WgDzCT4pau6MohtEJH3ljbI/Nq2fAY1m/1mbUtSE7QtblEklG0ZLIflX0&#10;wOoGK7K10uzsWzbWkFufWKNV/kKtUAFFFFABXnnxa/5hX/bX/wBkr0OigDF8Gf8AIr6d/wBc/wCp&#10;raoooA8b+IH/ACN1/wD9s/8A0Wtey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Vyd78SdMsbye2kguzJDI0bFUXBIODj5vag&#10;DrKK43/hamk/8+95/wB8J/8AFV0mi6tDrmnx3kCyJFISAJAA3BI7E+lAF6iiigAorE13xfpvh9hH&#10;cSNJP18mEbmA9TyAPxNZEXxS0p2AeC6jBONxRSB7n5qAOyoqGzvIdQtY7i3fzIZBuVsEZH41NQAU&#10;VS1jVYtE02a9nV3iixlYwC3JA4yR61zX/C1NJ/597z/vhP8A4qgDsqK43/hamk/8+95/3wn/AMVX&#10;RaHrcHiCxF3brIkZYriQAHI+hNAGhRRRQAUUUUAFFFFABRRRQAUUjMEUsxCqBkk9BXML8RNKk1Jb&#10;OJbiZmkESyoq7CScZzuzj8KAOoooooAKKK5rVviBpOk3DQF5LqVThhbqCFPoSSB+WaAOlorkrH4m&#10;aRdTCOQT2oP/AC0lUbfxwT/KurR1kRXRgysMhlOQR60AOooooAKKKo6nrVjo8Ye8uY4AeQrHLH6A&#10;cmgC9RWLofiyx8QXc8FoJSYV3GR1AVhnHHOfzFbVABRRVPVNWtNGtftF5MIYs7QSCST6ADk0AXKK&#10;4xvippYbAtrsj12r/wDFVuaF4o0/xErfZZCJVGWhkGHA9cdx9PUUAa9FFFABRRRQAUUUUAFFFFAB&#10;RRRQAUUUUAFFFFABRRRQAUUUUAFFFFABRRRQAUUUUAFFFFABRRRQAUUUUAFFFFABRRRQAUUUUAFF&#10;FFABRRRQAUUUUAFFFFABRRRQAUUUUAFFFFABRRRQAUUUUAFFFFABRRRQAUUUUAFFFFABRRRQAUUU&#10;UAFFeWap8QtYtdUvIY5IhHHM6KPLHQMQKq/8LI1v/nrD/wB+hQB67RXkX/CyNb/56w/9+hR/wsjW&#10;/wDnrD/36FAHrtFeRf8ACyNb/wCesP8A36FH/CyNb/56w/8AfoUAeu0V5F/wsjW/+esP/foUf8LI&#10;1v8A56w/9+hQB67RXkX/AAsjW/8AnrD/AN+hR/wsjW/+esP/AH6FAHrtFeRf8LI1v/nrD/36FH/C&#10;yNb/AOesP/foUAeu0V5F/wALI1v/AJ6w/wDfoUf8LI1v/nrD/wB+hQB67RXkX/CyNb/56w/9+hR/&#10;wsjW/wDnrD/36FAHrtFcL4F8Xajr2rTW928bRrAZBtQA5DKP6mu6oAKKKKACvEtStheeMLq3YlVl&#10;v3jLDtmQjNe214drVw9p4qvp48eZHeyOuRxkOSKAO8/4VXpv/P1dfmv/AMTXTaLpEWh6bHZwu7xx&#10;kkNJjPJJ7fWvN/8AhaGr/wDPO1/79t/8VXpmk3T32lWVzIAJJoUkbb0yVBOPzoAt0UUUAeGWMb+I&#10;tfiS5nEb3c3zyH1J7fyA+ld/cfCzTHhIhuLmKTGAzFWGfUjA/QiuS8YeEbjQbyWaKMvpztuSRRkR&#10;5P3W9PTPfj6Ve8N/Ea709kg1HdeW3TzD/rE/H+IfXn37UAeiaFpz6TpNtZu6yNCu3cvQ8mr9RWt1&#10;FeW8c8DiSKQblZehFS0AUtZ0qLW9NmspmdI5duWjxnhge/0rzjxl4KtPDemRXNvPNIzTCMrJjGCr&#10;HPAHpXqlcb8VP+Rft/8Ar6X/ANAegDmPBXhC28S291JcTTRmJgoEeO49wa9I0HRIfD+ni0geSRAx&#10;bdIRnJ+grlPhP/x43/8A10X+RrvKACiiigAooooAKKKKACiiigDh/iVaajfNYQWUVxNG2/zEhDFc&#10;5XG7HH51wWkQvb+ILKKRdkiXSKy+hDgEV7rXiv8AzO//AHEf/atAHtVFFFAHOePtWk0nw7K0RZZZ&#10;2ECuv8OQST+QI/GvPvBvhUeJ7qbzJjDbwBS+wfMxOcAenQ816D4+0mTV/DsiwhnlgcTKi9WwCCPy&#10;JP4V5z4U8VS+F7mVlhE8MwAkjztPGcEHHuaANfxh4Bj0Ow+22c0ksKECRJsEjJxkEY7kDGO9bPwt&#10;1aS5sbmxlbcLcho8nna2cj6Aj/x6sDxV4+k8QWX2OC3+zQMwMhZtzPjkDpwM8/gKufCiFm1K+mBO&#10;xYghHbJbI/8AQTQB6ZRRRQBzfjTxWPDlmqQ7XvZgdinnYP7xH8vX8K8003SdT8XahK0ZaeXhpZ5W&#10;+Vewyf6D09qk8Zag+peJL52+7HIYUGcgBTjj64J/GorXVdYt9L8u1kuILKNixe3XYNx7s4GT26n0&#10;oA9L8I+DR4Ykmla6NxLKoUgJtVe/qc10teZ+E/iBdrfQ2mpSie3lOwTMAGQnpk9x659c54r0ygAr&#10;B8X+HZfEtnbW0cqQhJg7uwJwMEcDuefat6igDiH+FNgbchby5WfH322lc+u3Gf1rhdLafRPEkAU/&#10;v4Ljy22HhsNtYZ9DyPxra1zx5rEd/e20VwsMaTPGpRBu2gkdT/Oq3gGztL7xBE11PskjYSRRnP7x&#10;xz19sZ96APYKKKKACiiigAorkPH/AIkvfD32D7GyL53mb9yhum3H8zXI/wDCyNb/AOesP/foUAeu&#10;0V5F/wALI1v/AJ6w/wDfoUf8LI1v/nrD/wB+hQB67RXkX/CyNb/56w/9+hR/wsjW/wDnrD/36FAH&#10;rtFeRf8ACyNb/wCesP8A36FH/CyNb/56w/8AfoUAeu0V5F/wsjW/+esP/foUf8LI1v8A56w/9+hQ&#10;B67RXkX/AAsjW/8AnrD/AN+hR/wsjW/+esP/AH6FAHrtFeRf8LI1v/nrD/36FH/CyNb/AOesP/fo&#10;UAeu0V5F/wALI1v/AJ6w/wDfoUf8LI1v/nrD/wB+hQB67RXkX/CyNb/56w/9+hXq1jM1xZW8r/ee&#10;NWP1IzQBPRRRQAUUUUAFFFFABRRRQAUUUUAFFFFABRRRQAUUUUAFFFFABRRRQAUUUUAFFFFABRRR&#10;QAUUUUAFFFFABRRRQAUUUUAFFFFABRRRQAUUUUAFFFFABRRRQBQk0DS5ZGd9NtHdjlmaBSSfU8U3&#10;/hHdJ/6Bdn/4Dp/hWjRQBnf8I7pP/QLs/wDwHT/Cj/hHdJ/6Bdn/AOA6f4Vo0UAZ3/CO6T/0C7P/&#10;AMB0/wAKP+Ed0n/oF2f/AIDp/hWjRQBnf8I7pP8A0C7P/wAB0/wo/wCEd0n/AKBdn/4Dp/hWjRQB&#10;nf8ACO6T/wBAuz/8B0/wo/4R3Sf+gXZ/+A6f4Vo0UAZ3/CO6T/0C7P8A8B0/wo/4R3Sf+gXZ/wDg&#10;On+FaNFAGd/wjuk/9Auz/wDAdP8ACj/hHdJ/6Bdn/wCA6f4Vo0UAZ3/CO6T/ANAuz/8AAdP8KP8A&#10;hHdJ/wCgXZ/+A6f4Vo0UAVLXSbGxkMltZ29vIRtLRRKpI9Mge1W6KKACiiigArxa6jWXxxKjqHRt&#10;RIZWGQQZeQa9prx/XPC+rz65qE0VhMyPcSOjqOoLEgigD0//AIR3Sf8AoF2f/gOn+FX440hjWONV&#10;SNQFVVGAAOgArxv/AIR/xH/z7Xn/AH0f8a9F8DWt5Z6Csd6kiT+YxxKcnHagDoaKKKAK1ne22qWo&#10;mt5UuIJB1XkdOhHY+xrzr4jeG7LSfs93aKtuZnKvAp4PGdyjt79uRWVP4X8Q+H7gmCG4yeBNYszb&#10;h/wHkD6gVGvh7xDrt0iz295I4GPMvNwCjPq3b2FAHbfC6aSTw9KjkssdwypnoAVU4H4kn8a7Gsrw&#10;1oaeHtJitFIeTO+Rx/Ex6n+Q/CtWgArjfip/yL9v/wBfS/8AoD12Vct8RNNutU0SCK0geeRbhWKo&#10;MnG1hn9RQBmfCf8A48b/AP66L/I13lcd8N9JvNKs71bu3e3Z5FKhxjPFdjQAVV1DVLTSoxJd3Edu&#10;rcDe2CfoO9Wq8++JWg6hf3lrdW0MlzAsflmOIFirZJztHqCOfbntQB3dneQX9us9tKk8TdHQ5FTV&#10;yHw30e90rTbhrtXhEzhkhfgjA5bHbPHX+7XX0AFFFFABRRRQAV4r/wAzv/3Ef/ate1V5T/wjOq/8&#10;Jd9o+wy+R9u8zzMcbfMzn6YoA9WooooAK5bxF4Z8OLvvL8JZljkujld59l7n6DNdTXjzeDNa1S+n&#10;kWzkVWlb95OQnc888n8BQBk6zcWVxeH+z7X7NarwqsxZm/2iSTyfToK9U8C+H20HRh5y7bq4PmSD&#10;HKjsv4D9Sap+F/h9BosiXV463V4pyoA+SM+o9T7n8u9dfQAUUUUAeHa1EkHii9S5DCIXbF8dSu/O&#10;R+Fe2W4h+zxCAJ5G0eX5eNu3HGMcYxXH+OfBEmsS/b7AA3eAskTEDzAOAQT3Hv2+nPDjSfEEEL2q&#10;2morAT80SxvsP4Dg0AV/EP2X+3L77Fj7N5rbNuNvXnGOMZzj2xXuaZ2ru+9jmvOfB/w/uVvIb3Uk&#10;8mOJg6QE5ZiOQTjoPbrx0r0igAqvPqFta3EEE0yRSz58tXON+MAge/I4qxXI/EDw1e+IIbN7JUke&#10;335jZtpbdt6Z47dzQB1csSTxtHIiyRsMMrDII9CK8N1dobPXrltOkxDFOTC6Hpg5GD6A9DVt9O8R&#10;rbm1NvqZgHy+UEkKfl0rZ8K/D26urqO41OI29ouH8p8b5PYjsPXPP8wAeoKdygkYJHSloooAKKKK&#10;AK15ptpqGz7Vaw3OzO3zow+M9cZHsKr/APCO6T/0C7P/AMB0/wAK0aKAM7/hHdJ/6Bdn/wCA6f4U&#10;f8I7pP8A0C7P/wAB0/wrRooAzv8AhHdJ/wCgXZ/+A6f4Uf8ACO6T/wBAuz/8B0/wrRooAzv+Ed0n&#10;/oF2f/gOn+FH/CO6T/0C7P8A8B0/wrRooAzv+Ed0n/oF2f8A4Dp/hR/wjuk/9Auz/wDAdP8ACtGi&#10;gDO/4R3Sf+gXZ/8AgOn+FH/CO6T/ANAuz/8AAdP8K0aKAM7/AIR3Sf8AoF2f/gOn+FH/AAjuk/8A&#10;QLs//AdP8K0aKAM7/hHdJ/6Bdn/4Dp/hR/wjuk/9Auz/APAdP8K0aKAM7/hHdJ/6Bdn/AOA6f4Vo&#10;KojUKoCqowABgAUt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DBBQABgAIAAAAIQCDhDc82wAAAAUBAAAPAAAAZHJzL2Rvd25yZXYueG1sTI9B&#10;S8NAEIXvgv9hGcGb3aRi0ZhNKUU9FcFWEG/T7DQJzc6G7DZJ/71jL3oZ3vCG977Jl5Nr1UB9aDwb&#10;SGcJKOLS24YrA5+717tHUCEiW2w9k4EzBVgW11c5ZtaP/EHDNlZKQjhkaKCOscu0DmVNDsPMd8Ti&#10;HXzvMMraV9r2OEq4a/U8SRbaYcPSUGNH65rK4/bkDLyNOK7u05dhczysz9+7h/evTUrG3N5Mq2dQ&#10;kab4dwy/+IIOhTDt/YltUK0BeSRepnhPyXwBan8RKegi1//pix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PGXJtIPBAAAEhUAAA4AAAAAAAAAAAAAAAAAPQIAAGRy&#10;cy9lMm9Eb2MueG1sUEsBAi0ACgAAAAAAAAAhACyAwk+T0wAAk9MAABQAAAAAAAAAAAAAAAAAeAYA&#10;AGRycy9tZWRpYS9pbWFnZTEuanBnUEsBAi0AFAAGAAgAAAAhAIOENzzbAAAABQEAAA8AAAAAAAAA&#10;AAAAAAAAPdoAAGRycy9kb3ducmV2LnhtbFBLAQItABQABgAIAAAAIQA3ncEYugAAACEBAAAZAAAA&#10;AAAAAAAAAAAAAEXbAABkcnMvX3JlbHMvZTJvRG9jLnhtbC5yZWxzUEsFBgAAAAAGAAYAfAEAADb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31;width:61779;height:6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GwQAAANwAAAAPAAAAZHJzL2Rvd25yZXYueG1sRE9Ni8Iw&#10;EL0L/ocwwt400YMr1VhUFBb2pCuIt6EZ29JmUpqo7f76jSDsbR7vc1ZpZ2vxoNaXjjVMJwoEceZM&#10;ybmG889hvADhA7LB2jFp6MlDuh4OVpgY9+QjPU4hFzGEfYIaihCaREqfFWTRT1xDHLmbay2GCNtc&#10;mhafMdzWcqbUXFosOTYU2NCuoKw63a2GXF0v5tj/dlvzTZ/7fl6psjlr/THqNksQgbrwL367v0yc&#10;v5jC65l4gVz/AQAA//8DAFBLAQItABQABgAIAAAAIQDb4fbL7gAAAIUBAAATAAAAAAAAAAAAAAAA&#10;AAAAAABbQ29udGVudF9UeXBlc10ueG1sUEsBAi0AFAAGAAgAAAAhAFr0LFu/AAAAFQEAAAsAAAAA&#10;AAAAAAAAAAAAHwEAAF9yZWxzLy5yZWxzUEsBAi0AFAAGAAgAAAAhAD8yJQbBAAAA3AAAAA8AAAAA&#10;AAAAAAAAAAAABwIAAGRycy9kb3ducmV2LnhtbFBLBQYAAAAAAwADALcAAAD1AgAAAAA=&#10;">
                  <v:imagedata r:id="rId7" o:title=""/>
                </v:shape>
                <v:rect id="Rectangle 244" o:spid="_x0000_s1028" style="position:absolute;left:19266;top:2620;width:410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3CDA0BAA" w14:textId="28DEC17C" w:rsidR="009823D2" w:rsidRDefault="009823D2" w:rsidP="009823D2">
                        <w:r>
                          <w:rPr>
                            <w:rFonts w:ascii="Times New Roman" w:hAnsi="Times New Roman" w:cs="Times New Roman"/>
                          </w:rPr>
                          <w:t>IRENE INCLUSIVITY STATEMENT</w:t>
                        </w:r>
                      </w:p>
                    </w:txbxContent>
                  </v:textbox>
                </v:rect>
                <v:rect id="Rectangle 245" o:spid="_x0000_s1029" style="position:absolute;left:45683;top:110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49AA0B0A" w14:textId="77777777" w:rsidR="009823D2" w:rsidRDefault="009823D2" w:rsidP="009823D2">
                        <w:r>
                          <w:rPr>
                            <w:rFonts w:ascii="Times New Roman" w:eastAsia="Times New Roman" w:hAnsi="Times New Roman" w:cs="Times New Roman"/>
                            <w:sz w:val="24"/>
                          </w:rPr>
                          <w:t xml:space="preserve"> </w:t>
                        </w:r>
                      </w:p>
                    </w:txbxContent>
                  </v:textbox>
                </v:rect>
                <v:rect id="Rectangle 246" o:spid="_x0000_s1030" style="position:absolute;left:19452;top:5765;width:2819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26386B1D" w14:textId="77777777" w:rsidR="009823D2" w:rsidRDefault="009823D2" w:rsidP="009823D2">
                        <w:r>
                          <w:rPr>
                            <w:rFonts w:ascii="Times New Roman" w:eastAsia="Times New Roman" w:hAnsi="Times New Roman" w:cs="Times New Roman"/>
                            <w:sz w:val="24"/>
                          </w:rPr>
                          <w:t>STELLENBOSCH UNIVERSITY</w:t>
                        </w:r>
                      </w:p>
                    </w:txbxContent>
                  </v:textbox>
                </v:rect>
                <v:rect id="Rectangle 247" o:spid="_x0000_s1031" style="position:absolute;left:40669;top:57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987BEC5" w14:textId="77777777" w:rsidR="009823D2" w:rsidRDefault="009823D2" w:rsidP="009823D2">
                        <w:r>
                          <w:rPr>
                            <w:rFonts w:ascii="Times New Roman" w:eastAsia="Times New Roman" w:hAnsi="Times New Roman" w:cs="Times New Roman"/>
                            <w:sz w:val="24"/>
                          </w:rPr>
                          <w:t xml:space="preserve"> </w:t>
                        </w:r>
                      </w:p>
                    </w:txbxContent>
                  </v:textbox>
                </v:rect>
                <v:rect id="Rectangle 248" o:spid="_x0000_s1032" style="position:absolute;left:25304;top:10428;width:1264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FBBC4BA" w14:textId="456DAB76" w:rsidR="009823D2" w:rsidRDefault="009823D2" w:rsidP="009823D2"/>
                    </w:txbxContent>
                  </v:textbox>
                </v:rect>
                <v:rect id="Rectangle 249" o:spid="_x0000_s1033" style="position:absolute;left:34832;top:10733;width:56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57F7E3EA" w14:textId="77777777" w:rsidR="009823D2" w:rsidRDefault="009823D2" w:rsidP="009823D2">
                        <w:r>
                          <w:rPr>
                            <w:rFonts w:ascii="Gill Sans MT" w:eastAsia="Gill Sans MT" w:hAnsi="Gill Sans MT" w:cs="Gill Sans MT"/>
                            <w:sz w:val="24"/>
                          </w:rPr>
                          <w:t xml:space="preserve"> </w:t>
                        </w:r>
                      </w:p>
                    </w:txbxContent>
                  </v:textbox>
                </v:rect>
                <v:rect id="Rectangle 250" o:spid="_x0000_s1034" style="position:absolute;left:30882;top:1507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0A726908" w14:textId="77777777" w:rsidR="009823D2" w:rsidRDefault="009823D2" w:rsidP="009823D2">
                        <w:r>
                          <w:rPr>
                            <w:rFonts w:ascii="Times New Roman" w:eastAsia="Times New Roman" w:hAnsi="Times New Roman" w:cs="Times New Roman"/>
                            <w:sz w:val="24"/>
                          </w:rPr>
                          <w:t xml:space="preserve"> </w:t>
                        </w:r>
                      </w:p>
                    </w:txbxContent>
                  </v:textbox>
                </v:rect>
                <v:rect id="Rectangle 251" o:spid="_x0000_s1035" style="position:absolute;top:17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034C0D44" w14:textId="77777777" w:rsidR="009823D2" w:rsidRDefault="009823D2" w:rsidP="009823D2">
                        <w:r>
                          <w:rPr>
                            <w:rFonts w:ascii="Arial" w:eastAsia="Arial" w:hAnsi="Arial" w:cs="Arial"/>
                            <w:sz w:val="24"/>
                          </w:rPr>
                          <w:t xml:space="preserve"> </w:t>
                        </w:r>
                      </w:p>
                    </w:txbxContent>
                  </v:textbox>
                </v:rect>
                <v:rect id="Rectangle 252" o:spid="_x0000_s1036" style="position:absolute;left:18294;top:177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8AE1253" w14:textId="77777777" w:rsidR="009823D2" w:rsidRDefault="009823D2" w:rsidP="009823D2">
                        <w:r>
                          <w:rPr>
                            <w:rFonts w:ascii="Times New Roman" w:eastAsia="Times New Roman" w:hAnsi="Times New Roman" w:cs="Times New Roman"/>
                            <w:b/>
                            <w:sz w:val="24"/>
                          </w:rPr>
                          <w:t xml:space="preserve"> </w:t>
                        </w:r>
                      </w:p>
                    </w:txbxContent>
                  </v:textbox>
                </v:rect>
                <w10:anchorlock/>
              </v:group>
            </w:pict>
          </mc:Fallback>
        </mc:AlternateContent>
      </w:r>
    </w:p>
    <w:sectPr w:rsidR="001827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A363" w14:textId="77777777" w:rsidR="0001293A" w:rsidRDefault="0001293A" w:rsidP="009823D2">
      <w:pPr>
        <w:spacing w:after="0" w:line="240" w:lineRule="auto"/>
      </w:pPr>
      <w:r>
        <w:separator/>
      </w:r>
    </w:p>
  </w:endnote>
  <w:endnote w:type="continuationSeparator" w:id="0">
    <w:p w14:paraId="67152DAF" w14:textId="77777777" w:rsidR="0001293A" w:rsidRDefault="0001293A" w:rsidP="0098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8360" w14:textId="6B4F403B" w:rsidR="009823D2" w:rsidRDefault="009823D2">
    <w:pPr>
      <w:pStyle w:val="Footer"/>
    </w:pPr>
    <w:r>
      <w:rPr>
        <w:noProof/>
        <w14:ligatures w14:val="standardContextual"/>
      </w:rPr>
      <w:drawing>
        <wp:inline distT="0" distB="0" distL="0" distR="0" wp14:anchorId="5A601875" wp14:editId="4CB24FCC">
          <wp:extent cx="5731510" cy="1203960"/>
          <wp:effectExtent l="0" t="0" r="0" b="0"/>
          <wp:docPr id="511835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835253" name="Picture 511835253"/>
                  <pic:cNvPicPr/>
                </pic:nvPicPr>
                <pic:blipFill>
                  <a:blip r:embed="rId1">
                    <a:extLst>
                      <a:ext uri="{28A0092B-C50C-407E-A947-70E740481C1C}">
                        <a14:useLocalDpi xmlns:a14="http://schemas.microsoft.com/office/drawing/2010/main" val="0"/>
                      </a:ext>
                    </a:extLst>
                  </a:blip>
                  <a:stretch>
                    <a:fillRect/>
                  </a:stretch>
                </pic:blipFill>
                <pic:spPr>
                  <a:xfrm>
                    <a:off x="0" y="0"/>
                    <a:ext cx="5731510" cy="1203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D993" w14:textId="77777777" w:rsidR="0001293A" w:rsidRDefault="0001293A" w:rsidP="009823D2">
      <w:pPr>
        <w:spacing w:after="0" w:line="240" w:lineRule="auto"/>
      </w:pPr>
      <w:r>
        <w:separator/>
      </w:r>
    </w:p>
  </w:footnote>
  <w:footnote w:type="continuationSeparator" w:id="0">
    <w:p w14:paraId="0BE2361E" w14:textId="77777777" w:rsidR="0001293A" w:rsidRDefault="0001293A" w:rsidP="0098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150D" w14:textId="4C8EEECE" w:rsidR="009823D2" w:rsidRDefault="009823D2">
    <w:pPr>
      <w:pStyle w:val="Header"/>
    </w:pPr>
    <w:r>
      <w:rPr>
        <w:noProof/>
        <w14:ligatures w14:val="standardContextual"/>
      </w:rPr>
      <w:drawing>
        <wp:inline distT="0" distB="0" distL="0" distR="0" wp14:anchorId="226C430F" wp14:editId="3072D94E">
          <wp:extent cx="5731510" cy="1315085"/>
          <wp:effectExtent l="0" t="0" r="2540" b="0"/>
          <wp:docPr id="226753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53008" name="Picture 226753008"/>
                  <pic:cNvPicPr/>
                </pic:nvPicPr>
                <pic:blipFill>
                  <a:blip r:embed="rId1">
                    <a:extLst>
                      <a:ext uri="{28A0092B-C50C-407E-A947-70E740481C1C}">
                        <a14:useLocalDpi xmlns:a14="http://schemas.microsoft.com/office/drawing/2010/main" val="0"/>
                      </a:ext>
                    </a:extLst>
                  </a:blip>
                  <a:stretch>
                    <a:fillRect/>
                  </a:stretch>
                </pic:blipFill>
                <pic:spPr>
                  <a:xfrm>
                    <a:off x="0" y="0"/>
                    <a:ext cx="5731510" cy="1315085"/>
                  </a:xfrm>
                  <a:prstGeom prst="rect">
                    <a:avLst/>
                  </a:prstGeom>
                </pic:spPr>
              </pic:pic>
            </a:graphicData>
          </a:graphic>
        </wp:inline>
      </w:drawing>
    </w:r>
  </w:p>
  <w:p w14:paraId="5FE8DDEE" w14:textId="77777777" w:rsidR="009823D2" w:rsidRDefault="00982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D2"/>
    <w:rsid w:val="0001293A"/>
    <w:rsid w:val="0018275A"/>
    <w:rsid w:val="009823D2"/>
    <w:rsid w:val="00FC669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ACAB6"/>
  <w15:chartTrackingRefBased/>
  <w15:docId w15:val="{8E98C77D-AEF0-4F19-872B-3DB2B426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D2"/>
    <w:rPr>
      <w:kern w:val="0"/>
      <w14:ligatures w14:val="none"/>
    </w:rPr>
  </w:style>
  <w:style w:type="paragraph" w:styleId="Footer">
    <w:name w:val="footer"/>
    <w:basedOn w:val="Normal"/>
    <w:link w:val="FooterChar"/>
    <w:uiPriority w:val="99"/>
    <w:unhideWhenUsed/>
    <w:rsid w:val="0098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T, Miss [24831026@sun.ac.za]</dc:creator>
  <cp:keywords/>
  <dc:description/>
  <cp:lastModifiedBy>Mohamed, T, Miss [24831026@sun.ac.za]</cp:lastModifiedBy>
  <cp:revision>1</cp:revision>
  <dcterms:created xsi:type="dcterms:W3CDTF">2023-12-18T16:09:00Z</dcterms:created>
  <dcterms:modified xsi:type="dcterms:W3CDTF">2023-12-18T16:16:00Z</dcterms:modified>
</cp:coreProperties>
</file>