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55" w:type="dxa"/>
        <w:jc w:val="center"/>
        <w:tblCellSpacing w:w="37" w:type="dxa"/>
        <w:shd w:val="clear" w:color="auto" w:fill="D0CBB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55"/>
      </w:tblGrid>
      <w:tr w:rsidR="000D023A" w:rsidRPr="000D023A" w:rsidTr="000B6A2A">
        <w:trPr>
          <w:trHeight w:val="225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A mensa et thoro - From bed and board.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 vinculo matrimonii - From the bond of matrimony.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Ab extra - From outside.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Ab initio - From the beginning.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Absoluta sententia expositore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indiget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An absolute judgment needs no expositor.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Abundans cautela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nocet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Abundant caution does no harm.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Accessorium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ducit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sed sequitur suum principale - An accessory does not draw, but follows its principal.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Accessorius sequitur - One who is an accessory to the crime cannot be guilty of a more serious crime than the principal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offender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Acta exteriora iudicant interiora secreta - Outward acts indicate the inward intent.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Actio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accrevit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infra sex annos - The action has not accrued within six years.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Actio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datur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non damnificato - An action is not given to one who is not injured.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Actio personalis moritur cum persona - A personal action dies with the person.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Actiones legis - Law suits.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Actori incumbit onus probandi - The burden of proof lies on the plaintiff.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Actus nemini facit injuriam - The act of the law does no one wrong.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Actus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facit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reum nisi mens sit rea - The act does not make one guilty unless there be a criminal intent.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Actus reus - A guilty deed or act.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Ad ea quae frequentius acciduunt jura adaptantur - The laws are adapted to those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cases, which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occur more frequently.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Ad hoc - For this purpose.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Ad infinitum - Forever, without limit, to infinity.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Ad perpetuam rei memoriam - For a perpetual memorial of the matter.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Ad quaestionem facti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respondent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judices; ad quaestionem legis non respondent juratores - The judges do not answer to a question of fact; the jury do not answer to a question of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Aedificare in tuo proprio solo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licet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quod alteri noceat - It is not lawful to build on one's own land what may be injurious to another.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Aequitas legem sequitur - Equity follows the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Aequitas nunquam contravenit legem - Equity never contradicts the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Alibi - At another place, elsewhere.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Alienatio rei praefertur juri accrescendi - Alienation is preferred by law rather than accumulation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Aliunde - From elsewhere, or, from a different source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Allegans contraria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audiendus - One making contradictory statements is not to be heard.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Allegans suam turpitudinem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audiendus - One alleging his own infamy is not to be heard.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Allegatio contra factum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admittenda - An allegation contrary to a deed is not to be heard.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lastRenderedPageBreak/>
              <w:t xml:space="preserve">Ambiguitas contra stipulatorem est - An ambiguity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is most strongly construed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against the party using it.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Ambiguitas verborum patens nulla verificatione excluditur - A patent ambiguity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is never helped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by averment.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Amicus curiae - A friend of the Court.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Angliae jura in omni casu libertati dant favorem - The laws of England are favorable in every case to liberty.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Animo furandi - With an intention of stealing.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Animo testandi - With an intention of making a will.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Annus luctus - The year of mourning.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Ante - Before.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Aqua currit et debet currere, ut currere solebat - Water runs and ought to run.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Arbitrium est judicium - An award is a judgment.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Arbor dum crescit; lignum cum crescere nescit - A tree while it grows, wood when it cannot grow.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Argumentum ab auctoritate fortissimum est in lege - An argument drawn from authority is the strongest in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Argumentum ab impossibilii plurimum valet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 lege - An argument from impossibility is very strong in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Argumentum ad hominem - An argument directed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at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the person.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Argumentum ad ignoratiam - An argument based upon ignorance (i.e. of one's adversary).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Arma in armatos sumere jura sinunt - The laws permit the taking up of arms against the armed.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Assentio mentium - The meeting of minds, i.e. mutual assent.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Assignatus utitur jure auctoris - An assignee is clothed with rights of his assignor.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Audi alteram partem - Hear the other side.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Aula regis - The King's Court.</w:t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lastRenderedPageBreak/>
              <w:t>B</w:t>
            </w:r>
          </w:p>
          <w:p w:rsidR="000D023A" w:rsidRPr="000D023A" w:rsidRDefault="000D023A" w:rsidP="004B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Benignior sententia in verbis generalibus seu dubiis est preferenda - The more favorable construction is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placed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on general or doubtful words.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Bis dat qui cito dat - He gives (pays) twice who pays promptly. 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Bona fide - Sincere, in good faith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Bona vacantia - Goods without an owner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Boni judicis est ampliare jurisdictionem - It is the part of a good judge to enlarge his jurisdiction, i.e. remedial authority.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Boni judicis est judicium sine dilatione mandare executioni - It is the duty of a good judge to cause execution to issue on a judgment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without delay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Boni judicis lites dirimere est - It is the duty of a good judge to prevent litigation.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Bonus judex secundum aequum et bonum judicat et aequitatem stricto juri praefert - A good judge decides according to justice and right and prefers equity to strict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Breve judiciale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cadit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pro defectu formae - A judicial writing does not fail through defect of form.</w:t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DCC9"/>
                <w:lang w:val="en-ZA" w:eastAsia="af-ZA"/>
              </w:rPr>
              <w:lastRenderedPageBreak/>
              <w:t>C</w:t>
            </w:r>
          </w:p>
          <w:p w:rsidR="000D023A" w:rsidRPr="000D023A" w:rsidRDefault="000D023A" w:rsidP="004B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Cadit quaestio - The matter admits of no further argument.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Cassetur billa (breve) - Let the writ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be quashed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Casus fortuitus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spectandus; et nemo tenetur divinare - A fortuitous event is not to be foreseen and no person is bound to divine it.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Catalla reputantur inter minima in lege - Chattels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are considered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in law among the minor things.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Causa proxima,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remota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spectatur - The immediate, and not the remote cause is to be considered.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Caveat emptor - Let the purchaser beware.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Caveat venditor - Let the seller beware.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Cepi corpus et est languidum -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I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have taken the body and the prisoner is sick.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Cepi corpus et paratum habeo -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I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have taken the body and have it ready.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Ceteris paribus - Other things being equal.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Consensu - Unanimously or, by general consent.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Consensus ad idem - Agreement as to the same things.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Consuetudo loci observanda est - The custom of the place is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be observed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Contemporanea expositio est optima et fortissima in lege - A contemporaneous exposition is best and most powerful in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Contra - To the contrary.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Contra bonos mores - Against good morals.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Contra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valentem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agere nulla currit praescriptio - No prescription runs against a person not able to act.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Contractus est quasi actus contra actum - A contract is an act as it were against an act.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Conventio et modus vincunt legem - A contract and agreement overcome the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Conventio privatorum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publico juri derogare - An agreement of private persons cannot derogate from public right.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Coram Domino Rege - In the presence of our Lord the King.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Coram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judice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- Before one who is not a judge.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Corpus - Body.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Corpus delicti - The body, i.e. the gist of crime.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Corpus humanum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recipit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aestimationem - A human body is not susceptible of appraisement. 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Crescente malitia crescere debet et poena - Vice increasing, punishment ought also to increase.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Crimen omnia ex se nata vitiat - Crime vitiates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everything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, which springs from it.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Crimen trahit personam - The crime carries the person.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Cujus est dare, ejus est disponere - He who has a right to give has the right to dispose of the gift.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Cujus est solum, ejus est usque ad coelam; et ad inferos - He who owns the soil owns it up to the sky; and to its depth.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Cum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duo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inter se pugnantia reperiuntur in testamentis ultimum ratum est - When two things repugnant to each other are found in a will, the last is to be confirmed.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lastRenderedPageBreak/>
              <w:br/>
              <w:t>Cursus curiae est lex curiae - The practice of the court is the law of the court.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Custos morum - A guardian of morals.</w:t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lastRenderedPageBreak/>
              <w:t>D</w:t>
            </w:r>
          </w:p>
          <w:p w:rsidR="000D023A" w:rsidRPr="000D023A" w:rsidRDefault="000D023A" w:rsidP="004B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Damnum sine injuria - damage without legal injury.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De bonis asportatis - Of goods carried away.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De bonis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administratis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Of goods not administered.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die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 diem - From day to day.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De facto - In fact.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De futuro - In the future.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De integro - As regards the whole.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De jure - Rightful, by right.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De minimis lex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curat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The law does not notice trifling matters.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De novo - Starting afresh.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Debile fundamentum fallit opus - Where there is a weak foundation, the work fails.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Debita sequuntur personam debitoria - Debts follow the person of the debtor.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Debitor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praesumitur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donare - A debtor is not presumed to make a gift.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Debitum et contractus sunt nullius loci - Debt and contract are of no particular place.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Debitum in praesenti, solvendum in futuro - A present debt is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discharged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 the future.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Delegata potestas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delegari - A delegated authority cannot be again delegated.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Derivativa potestas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esse major primitiva - The power which is derived cannot be greater than that from which it is derived.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Deus solus haeredem facere potest,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homo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God alone, not man, can make an heir.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Dies Dominicus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juridicus - Sunday is not a day in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Discretio est discernere per legem quid sit justum - Discretion is to discern through law what is just.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Doli incapax - Incapable of crime.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Dominium - Ownership.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Domus sua cuique est tutissimum refugium - Every man s house is his safest refuge.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Dona clandestina sunt semper suspiciosa - Clandestine gifts are always suspicious.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Dormiunt leges aliquando, nunquam moriuntur - The laws sometimes sleep, but never die.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Doti lex favet; praemium pudoris est; ideo parcatur - The law favors dower; it is the reward of chastity, therefore let it be preserved.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Dubitante - Doubting the correctness of the decision.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Duo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possunt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 solido unam rem possidere - Two cannot possess one thing each in entirety.</w:t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DCC9"/>
                <w:lang w:val="en-ZA" w:eastAsia="af-ZA"/>
              </w:rPr>
              <w:lastRenderedPageBreak/>
              <w:t>E</w:t>
            </w:r>
          </w:p>
          <w:p w:rsidR="000D023A" w:rsidRPr="000D023A" w:rsidRDefault="000D023A" w:rsidP="004B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Ei incumbit probatio qui - The onus of proving a fact rests upon the man.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Ei incumbit probatio qui dicit,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qui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negat - The burden of the proof lies upon him who affirms, not he who denies.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Error, qui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resistitur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approbatur - An error not resisted is approved.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Et cetera - Other things of that type.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Ex cathedra - With official authority.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Ex concessis - In view of what has already been accepted/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Ex dolo malo actio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oritur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- A right of action cannot arise out of fraud.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Ex facie - On the fact of it.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Ex gratia - Out of kindness, voluntary.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Ex nihilo nil fit - From nothing nothing comes.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Ex nudo pacto actio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oritur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- No action arises on a contract without a consideration.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Ex parte - Proceeding brought by one person in the absence of another.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Ex post facto -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By reason of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a subsequent act.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praecedentibus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et consequentibus optima fit interpretatio - The best interpretation is made from things preceding and following.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Ex turpi causa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oritur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actio - No action arises on an immoral contract.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Exceptio probat regulam - An exception proves the rule.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Executio est executio juris secundum judicium - Execution is the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fulfilment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of the law in accordance with the judgment.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Executio est finis et fructus legis - An execution is the end and the fruit of the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Executio legis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habet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injuriam - Execution of the law does no injury.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Extra legem positus est civiliter mortuus - One out of the pale of the law (i.e. an outlaw) is civilly dead.</w:t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t>F</w:t>
            </w:r>
          </w:p>
          <w:p w:rsidR="000D023A" w:rsidRPr="000D023A" w:rsidRDefault="000D023A" w:rsidP="004B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Faciendum - Something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which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is to be done.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Factum - An act or deed.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Facultas probationum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angustanda - The right of offering proof is not to be narrowed.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Falsa demonstratio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nocet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A false description does not vitiate.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Fatetur facinus qui judicium fugit - He who flees judgment confesses his guilt.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Felix qui potuit rerum cognoscere causas - Happy is he who has been able to understand the causes of things.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Felonia implicatur in qualibet proditione - Felony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is implied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 every treason.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Festinatio justitiae est noverca infortunii - The hurrying of justice is the stepmother of misfortune.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Fictio cedit veritati; fictio juris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, ubi veritas - Fiction yields to truth. Where truth is, fiction of law does not exist.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Fides servanda est - Good faith is to be preserved.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lastRenderedPageBreak/>
              <w:t xml:space="preserve">Fieri facias (abreviated fi. fa.) - That you cause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made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Filiatio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probari - Filiation cannot be proved.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Firmior et potentior est operatio legis quam dispositio hominis - The operation of law is firmer and more powerful than the will of man.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Forma legalis forma essentialis est - Legal form is essential form.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Fortior est custodia legis quam hominis - The custody of the law is stronger than that of man.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Fractionem diei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recipit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lex - The law does not regard a fraction of a day.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Fraus est celare fraudem - It is a fraud to conceal a fraud.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Fraus est odiosa et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praesumenda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Fraud is odious and is not to be presumed.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Fraus et jus nunquam cohabitant - Fraud and justice never dwell together.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Fructus naturales - Vegetation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which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grows naturally without cultivation.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Frustra probatur quod probatum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relevat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That is proved in vain which when proved is not relevant.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Furor contrahi matrimonium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sinit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, quia consensus opus est - Insanity prevents marriage from being contracted because consent is needed.</w:t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DCC9"/>
                <w:lang w:val="en-ZA" w:eastAsia="af-ZA"/>
              </w:rPr>
              <w:lastRenderedPageBreak/>
              <w:t>G</w:t>
            </w:r>
          </w:p>
          <w:p w:rsidR="000D023A" w:rsidRPr="000D023A" w:rsidRDefault="000D023A" w:rsidP="004B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Generale nihil certum implicat - A general expression implies nothing certain.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Generalia praecedunt, specialia sequuntur - Things general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precede,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things special follow.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Generalia specialibus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derogant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- Things general do not derogate from things special.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Generalis regula generaliter est intelligenda - A general rule is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be generally understood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Gravius est divinam quam temporalem laedere majestatem - It is more serious to hurt divine than temporal majesty.</w:t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t>I</w:t>
            </w:r>
          </w:p>
          <w:p w:rsidR="000D023A" w:rsidRPr="000D023A" w:rsidRDefault="000D023A" w:rsidP="004B2C6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Id est (i.e) - That is.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Id quod commune est, nostrum esse dicitur - That which is common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is said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to be ours.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Idem - The same person or thing.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Idem nihil dicere et insufficienter dicere est - It is the same to say nothing as not to say enough.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Ignorantia facti excusat, ignorantia juris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excusat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Ignorance of fact excuses, ignorance of law does not excuse.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Imperium in imperio -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A sovereignty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within a sovereignty.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Impotentia excusat legem - Impossibility is an excuse in the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Impunitas semper ad deteriora invitat - Impunity always leads to greater crimes.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aequali jure melior est conditio possidentis - When the parties have equal rights, the condition of the possessor is better.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alta proditione nullus potest esse acessorius; sed principalis solum modo - In high treason no one can be an accessory; but a principal only.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 Anglia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interregnum - In England there is no interregnum.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camera - In private.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lastRenderedPageBreak/>
              <w:t>In casu extremae necessitatis omnia sunt communia - In a case of extreme necessity everything is common. 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criminalibus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probationes debent esse luce clariores - In criminal cases the proofs ought to be cleared than the light.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curia domini regis, ipse in propria persona jura discernit - In the King s Court, the King himself in his own person dispenses justice.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delicto - At fault.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esse - In existence.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extenso - At full length.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fictione legis aequitas existit - A legal fiction is consistent with equity.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foro conscientiae - In the forum of conscience.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futoro - In the future.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 jure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remota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causa sed proxima spectatur - In law not the remote but the proximate cause is looked at.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limine - At the outset, on the threshold.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loco parentis - In place of the parent.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mortua manu - In a dead hand.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 novo casu novum remedium apponendum est - In a new case a new remedy is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applied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omni re nascitur res quae ipsam rem exterminat - In everything is born that which destroys the thing itself.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omnibus - In every respect.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pari delicto potior est conditio possidentis - When the parties are equally in the wrong the condition of the possessor is better.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personam - Against the person.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pleno - In full.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 quo quis delinquit in eo de jure est puniendus - In whatever thing one offends in that he is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punished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according to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 re dubia magis inficiatio quam affirmatio intelligenda - In a doubtful matter the negative is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understood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rather than the affirmative.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 republica maxime conservanda sunt jura belli - In a State the laws of war are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especially observed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situ - In its place.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terrorem - As a warning or deterrent.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 testamentis plenius testatoris intentionem scrutamur - In wills we seek diligently the intention of the testator.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 traditionibus scriptorum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quod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dictum est, sed quod gestum est, inspicitur - In the delivery of writings (deeds), not what is said but what is done is to be considered.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 verbis,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verba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sed res et ratio quaerenda est - In words, not words, but the thing and the meaning are to be inquired into.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Indicia - Marks, signs.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Injuria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excusat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injuriam - A wrong does not excuse a wrong.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Intentio inservire debet legibus,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leges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intentioni - Intention ought to be subservient to the laws, not the laws to the intention.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Inter alia - Amongst other things.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lastRenderedPageBreak/>
              <w:t xml:space="preserve">Interest reipublicae res judicatas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rescindi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It is in the interest of the State that things adjudged be not rescinded.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Interest reipublicae suprema hominum testamenta rata haberi - It is in the interest of the State that men s last wills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sustained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Interest reipublicae ut quilibet re sua bene utatur - It is in the interest of the State that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everyone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use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properly his own property.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Interest reipublicase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ut sit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finis litium - It is in the interest of the State that there be an end to litigation.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Interim - Temporary, in the meanwhile.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Interpretare et concordare leges legibus est optimus interpretandi modus - To interpret and harmonize laws is the best method of interpretation.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Interpretatio fienda est ut res magis valeat quam pereat - Such a construction is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made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that the thing may have effect rather than it should fail.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Interruptio multiplex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tollit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praescriptionem semel obtentam - Repeated interruption does not defeat a prescription once obtained.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Invito beneficium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datur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A benefit is not conferred upon one against his consent.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Ipsissima verba - The very words of a speaker.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Ipso facto - By that very fact.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Ira furor brevis est - Anger is brief insanity.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Iter arma leges silent - In war the laws are silent.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lastRenderedPageBreak/>
              <w:t>J</w:t>
            </w:r>
          </w:p>
          <w:p w:rsidR="000D023A" w:rsidRPr="000D023A" w:rsidRDefault="000D023A" w:rsidP="004B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Judex est lex loquens - A judge is the law speaking.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Judex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esse testis in propira causa - A judge cannot be witness in his own cause.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Judex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injuriam sibi datam punire - A judge cannon punish a wrong done to himself.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Judex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reddit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plus quam quod petens ipse requirit - A judge does not give more than the plaintiff himself demands.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Judiciis posterioribus fides est adhibenda - Faith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must be given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to later decisions.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Judicis est judicare secundum allegata et probata - It is the duty of a judge to decide according to the allegations and the proofs.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Judicium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debet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esse illusorium, suum effectum habere debet - A judgment ought not to be illusory; it ought to have its proper effect.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Juduces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tenentur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exprimere causam sententiae suae - Judges are not bound to explain the reason of their judgment.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Jura naturae sunt immutabilia - The laws of nature are immutable.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Jura publica anteferenda privatis juribus - Public rights are to be preferred to private rights.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Juramentum est indivisibile et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admittendum in parte verum et in parte falsum - An oath is indivisible and it is not to be held partly true and partly false.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Jurare est Deum in testem vocare, et est actus divini cultus - To swear is to call God to witness and is an act of divine worship.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Jus - A right that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is recognised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Jus accrescendi praefertur oneribus - The right of survivorship is preferred to incumbrances.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Jus ad rem; jus in re - A right to a thing; a right in a thing.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Jus dicere,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jus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dare - To declare the law, not to make the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lastRenderedPageBreak/>
              <w:br/>
              <w:t>Jus est norma recti; et quicquid est contra normam recti est injuria - The law is a rule of right; and whatever is contrary to a rule of right is an injury.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Jus naturale - Natural justice.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Jus naturale est quod apud omnes homines eandem habet potentiam - Natural right is that which has the same force among all men.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Jus scriptum aut non scriptum - The written law or the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unwritten law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Jusjurandum inter alios factum nec nocere nec prodesse debet - An oath made between third parties ought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to neither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hurt nor profit.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Justitia est duplec; severe puniens et vere praeveniens - Justice is two-fold; severely punishing and in reality prohibiting (offences).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Justitia firmatur solium - The throne is established by justice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Justitia nemini neganda est - Justice is to be denied to no one</w:t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lastRenderedPageBreak/>
              <w:t>L</w:t>
            </w:r>
          </w:p>
          <w:p w:rsidR="000D023A" w:rsidRPr="000D023A" w:rsidRDefault="000D023A" w:rsidP="004B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Leges posteriores priores contrarias abrogant - Subsequent laws repeal prior conflicting ones.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Legibus sumptis desinentibus legibus naturae utendum est - When laws imposed by the State fail, we must use the laws of nature.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aliquando sequitur aequitatem - The law sometimes follows equity.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citius tolerare vult privatum damnum quam publicum malum - The law would rather tolerate a private injury than a public evil.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dabit remedium - The law will give a remedy.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dilationes abhorret - The law abhors delays.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est judicum tutissimus ductor - The law is the safest guide for judges.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est sanctio sancta jubens honesta et prohibens contraria - The law is a sacred sanction, commanding what is right and prohibiting the contrary.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Lex indendit vicinum vicini facta scire - The law presumes that one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neighbour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knows the acts of another.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necessitatis est lex temporis i.e. instantis - The law of necessity is the law of time, that is time present.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neminem cogit ad vana seu impossiblia - The law compels no one to do vain or impossible things.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nil frustra facit - The law does nothing in vain.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Lex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 rege est violanda - The law must not be violated even by the King.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Lex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deficere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potest in justitia exhibenda - The law cannot fail in dispensing justice.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Lex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novit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patrem, nec matrem; solam veritatem - The law does not know neither father nor mother, only the truth.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Lex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oritur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ex injuria - The law does not arise from a mere injury.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Lex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requirit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verificari quod apparet curiae - The law does not require that to be proved which is apparent to the Court.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Lex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favet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delicatorum votis - The law does not favor the wishes of the dainty.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plus laudatur quando ratione probatur - The law is the more praised when it is supported by reason.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prospicit not respicit - The law looks forwared, not backward.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lastRenderedPageBreak/>
              <w:br/>
              <w:t>Lex punit mendaciam - The law punishes falsehood.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Lex rejicit superflua, pugnatia, incongrua - The law rejects superfluous,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contradictory,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and incongruous things.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spectat naturae ordinem - The law regards the order of nature.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succurrit ignoranti - The law succors the ignorant.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tutissima cassis, sub clypeo legis nemo decipitur - Law is the safest helmet; under the shield of the law no one is deceived.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Lex uno ore omnes alloquitur - The law speaks to all through one mouth.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Longa possessio est pacis jus - Long possession is the law of peace.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Longa possessio parit jus possidendi et tollit actionem vero domino - Long possession produces the right of possession and takes away from the true owner his action.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 </w:t>
            </w:r>
          </w:p>
        </w:tc>
      </w:tr>
      <w:tr w:rsidR="000D023A" w:rsidRPr="000D023A" w:rsidTr="000B6A2A">
        <w:trPr>
          <w:trHeight w:val="615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DCC9"/>
                <w:lang w:val="en-ZA" w:eastAsia="af-ZA"/>
              </w:rPr>
              <w:lastRenderedPageBreak/>
              <w:t>M</w:t>
            </w:r>
          </w:p>
          <w:p w:rsidR="000D023A" w:rsidRPr="000D023A" w:rsidRDefault="000D023A" w:rsidP="004B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Magister rerum usus; magistra rerum experientia - Use is the master of things; experience is the mistress of things.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Major continet in se minus - The greater contains the less.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Majus est delictum se ipsum occidere quam alium - It is a greater crime to kill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one’s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self than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another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Mala fide - In bad faith.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Mala grammatica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vitiat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chartam - Bad grammar does not vitiate a deed.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Mala in se - Bad in themselves.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Mala prohibita - Crimes prohibited.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Malitia supplet aesatem - Malice supplies age.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Malo animo - With evil intent.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Mandamus - We command.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Maximus magister erroris populus est - The people are the greatest master of error.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Melior est conditio possidentis, ubi neuter jus habet - Better is the condition of the possessor where neither of the two has the right.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Melior testatoris in testamentis spectanda est - In wills the intention of a testator is to be regarded.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Meliorem conditionem suam facere potest minor deteriorem nequaquam - A minor can make his position better, never worse.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Mens rea - Guilty state of mind.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Mentiri est contra mentem ire - To lie is to act against the mind.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Merito beneficium legis amittit, qui legem ipsam subvertere intendit - He justly loses the benefit of the law who seeks to infringe the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Minatur innocentibus qui parcit nocentibus - He threatens the innocent who spares the guilty.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Misera est servitus, ubi jus est vagum aut incertum - It is a miserable slavery where the law is vague or uncertain.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Mors dicitur ultimum supplicium - Death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is called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the extreme penalty.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Muilta exercitatione facilius quam regulis percipies - You will perceive many things more easily by experience than by rules.</w:t>
            </w:r>
          </w:p>
        </w:tc>
      </w:tr>
      <w:tr w:rsidR="000D023A" w:rsidRPr="000D023A" w:rsidTr="000B6A2A">
        <w:trPr>
          <w:trHeight w:val="90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lastRenderedPageBreak/>
              <w:t>N</w:t>
            </w:r>
          </w:p>
          <w:p w:rsidR="000D023A" w:rsidRPr="000D023A" w:rsidRDefault="000D023A" w:rsidP="004B2C6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Nam nemo haeres viventis - For no one is an heir of a living person.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Naturae vis maxima est - The force of nature is the greatest.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Necessitas inducit privilegium quoad jura privata - With respect to private rights necessity induces privilege.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Necessitas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habet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legem - Necessity has no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Necessitas publica est major quam privata - Public necessity is greater than private necessity.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Negligentia semper habet infortuniam comitem - Negligence always has misfortune for a companion.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Nemo admittendus est inhabilitare se ipsum - No one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is allowed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to incapacitate himself.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bis punitur pro eodem delicto - No one can be twice punished for the same offence.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cogitur suam rem vendere, etiam justo pretio - No one is bound to sell his own property, even for a just price.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contra factum suum venire potest - No man can contradict his own deed.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debet esse judex in propria causa - No one can be judge in his own case.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plus juris transferre ad alium potest quam ipse habet - No one can transfer to another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,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 larger right than he himself has.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potest contra recordum verificare per patriam - No one can verify by the country, that is, through a jury, against the record.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Nemo potest esse tenens et dominus - No one can at the same time be a tenant and a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landlord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(of the same tenement).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Nemo potest facere per alium, quod per se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No one can do through another what he cannot do himself.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potest mutare consilium suum in alterius injuriam - No one can change his purpose to the injury of another.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Nemo praesumitur esse immemor suae aeternae salutis et maxime in articulo mortis - No one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is presumed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to be forgetful of his eternal welfare, and particularly in the hour of death.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Nemo prohibetur pluribus defensionibus uti - No one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is forbidden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to make use of several defences.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punitur pro alieno delicto - No one is punished for the crime of another.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se accusare debet, nisi coram Deo - No one should accuse himself except in the presence of God.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tenetur accusare se ipsum nisi coram Deo - No one is bound to accuse himself except in the presence of God.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Nemo tenetur armare adversarium contra se - No one is bound to arm his adversary against himself.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Nexus - Connection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Nihil quod est inconveniens est licitum -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Nothing inconvenient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is lawful.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Nil facit error nominis cum de corpore constat - An error of name makes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difference when it appears from the body of the instrument.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Nisi - Unless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compus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mentis - Not of sound mind and understanding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Non constat - It is not certain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Non decipitur qui scit se decipi - He is not deceived who knows that he is deceived.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definitur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 jure quid sit conatus - What an attempt is, is not defined in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lastRenderedPageBreak/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arctius vinculum inter homines quam jusjurandum - There is no stronger link among men than an oath.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factum - It is not his deed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Non est informatus - He is not informed.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facias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malum ut inde veniat bonum - You shall not do evil that good may come of it.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jus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, sed seisina, facit stipitem - Not right, but seisin makes a stock (from which the inheritance must descend).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refert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quid notum sit judici si notum non sit in forma judicii - It matters not what is known to the judge if it is not known judicially.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Non sequitur - An inconsistent statement, it does not follow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Nullus commodum capere potest ex sua injuria propria - No one can derive an advantage from his own wrong.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Nullus recedat e curia cancellaria sine remedio - No one should depart from a Court of Chancery without a remedy.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 </w:t>
            </w:r>
          </w:p>
        </w:tc>
      </w:tr>
      <w:tr w:rsidR="000D023A" w:rsidRPr="000D023A" w:rsidTr="000B6A2A">
        <w:trPr>
          <w:trHeight w:val="90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DCC9"/>
                <w:lang w:val="en-ZA" w:eastAsia="af-ZA"/>
              </w:rPr>
              <w:lastRenderedPageBreak/>
              <w:t>O</w:t>
            </w:r>
          </w:p>
          <w:p w:rsidR="000D023A" w:rsidRPr="000D023A" w:rsidRDefault="000D023A" w:rsidP="004B2C6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Omne sacramentum debet esse de certa scientia - Every oath ought to be of certain knowledge.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Omnia delicta in aperto leviora sunt - All crimes (committed) in the open are (considered) lighter.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Omnia praesumuntur contra spoliatorem - All things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are presumed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against a wrongdoer.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Omnis innovatio plus novitate perturbat quam utilitate prodeat - Every innovation disturbs more by its novelty than it benefits by its utility.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Optima legum interpres est consuetudo - The best interpreter of laws is custom.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Optimus interpres rerum est usus - The best interpreter of things is usage.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 </w:t>
            </w:r>
          </w:p>
        </w:tc>
      </w:tr>
      <w:tr w:rsidR="000D023A" w:rsidRPr="000D023A" w:rsidTr="000B6A2A">
        <w:trPr>
          <w:trHeight w:val="90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t>P</w:t>
            </w:r>
          </w:p>
          <w:p w:rsidR="000D023A" w:rsidRPr="000D023A" w:rsidRDefault="000D023A" w:rsidP="004B2C6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Pacta privata juri publico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derogare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possunt - Private contracts cannot derogate from public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Par delictum - Equal fault.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Pari passu - On an equal footing.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Partus sequitur ventrem - The offspring follows the mother.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Pater est quem nuptiae demonstrant - The father is he whom the marriage points out.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Peccata contra naturam sunt gravissima - Wrongs against nature are the most serious.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Pendente lite nihil innovetur - During litigation nothing should be changed.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Per curiam - In the opinion of the court.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Per minas - By means of menaces or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threats.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Per quod -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By reason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of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which.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Post mortem - After death.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Prima facie - On the face of it.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Prima impressionis - On first impression.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Pro hac vice - For this occasion.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lastRenderedPageBreak/>
              <w:br/>
              <w:t>Pro rata - In proportion.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Pro tanto - So far, to that extent.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Pro tempore - For the time being.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Publici juris - Of public right.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 </w:t>
            </w:r>
          </w:p>
        </w:tc>
      </w:tr>
      <w:tr w:rsidR="000D023A" w:rsidRPr="000D023A" w:rsidTr="000B6A2A">
        <w:trPr>
          <w:trHeight w:val="90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DCC9"/>
                <w:lang w:val="en-ZA" w:eastAsia="af-ZA"/>
              </w:rPr>
              <w:lastRenderedPageBreak/>
              <w:t>Q</w:t>
            </w:r>
          </w:p>
          <w:p w:rsidR="000D023A" w:rsidRPr="000D023A" w:rsidRDefault="000D023A" w:rsidP="004B2C6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Quaeitur - The question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is raised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Quantum - How much, an amount.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 facit per alium, facit per se - He who acts through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another act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himself.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Qui haeret in litera, haeret in cortice - He who stices to the letter, sticks to the bark.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 in utero est, pro jam nato habetur, quoties de ejus commodo quaeritur - He who is in the womb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is considered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as already born as far as his benefit is considered.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habet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potestatem alienandi, habet necessitatem retinendi - He who has not the power of alienating is under the necessity of retaining.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habet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, ille non dat - He who has not, does not give.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improbat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, approbat - He who does not disapprove, approves.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obstat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quod obstare potest facere videtur - He who does not prevent what he is able to prevent, is considered as committing the thing.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prohibet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quod prohibere potest assentire videtur - He who does not prohibit when he is able to prohibit, is in fault.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 peccat ebrius, luat sobrius - He who does wrong when drunk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must be punished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when sober.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 potest et debet vetare et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vetat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jubet - He who is able and ought to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forbid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and does not, commands.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Qui prior est tempore potior est jure - He who is prior in time is stronger in right.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Qui sentit commodum, debet et sentire onus - He who derives a benefit ought also to bear a burden.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Qui tacet consentire videtur - He who is silent appears to consent.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Quid pro quo - Consideration.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something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for something.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Quidcquid plantatur solo, solo cedit - Whatever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is planted in or affixed to the soil,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belongs to the soil.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Quod ab initio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valet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, in tractu temporis non convalescit - What is not valid in the beginning does not become valid by time.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Quod constat curiae opere testium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indiget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- What appears to the Court needs not the help of witnesses.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Quod necessarie intelligitur, id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deest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- What is necessarily understood is not wanting.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Quod necessitas cogit, defendit - What necessity forces it justifies.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Quod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apparet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, non est - What does not appear, is not.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Quod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habet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principium non habet finem - What has no beginning has no end.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Quod per me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possum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, nec per alium - What I cannot do through myself, I cannot do through another.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Quod prius est verius est; et quod prius est tempore potius est jure - What is first is more true; and what is prior in time is stronger in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lastRenderedPageBreak/>
              <w:br/>
              <w:t xml:space="preserve">Quod vanum et inutile est, lex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requirit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- The law does not require what is vain and useless.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Quoties in verbis nulla est ambiguitas, ibi nulla expositio contra verba expressa fienda est - When there is no ambiguity in words, then no exposition contrary to the expressed words is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be made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 </w:t>
            </w:r>
          </w:p>
        </w:tc>
      </w:tr>
      <w:tr w:rsidR="000D023A" w:rsidRPr="000D023A" w:rsidTr="000B6A2A">
        <w:trPr>
          <w:trHeight w:val="90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lastRenderedPageBreak/>
              <w:t>R</w:t>
            </w:r>
          </w:p>
          <w:p w:rsidR="000D023A" w:rsidRPr="000D023A" w:rsidRDefault="000D023A" w:rsidP="004B2C6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Ratio est legis anima, mutata legis ratione mutatur et lex - Reason is the soul of the law; when the reason of the law changes the law also is changed.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 - In the matter of.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Recognition is the greatest motivator - Agnitio est maioribus motivator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Reprobata pecunia leberat solventem - Money refused releases the debtor.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Res - Matter, affair, thing, circumstance.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Res gestae - Things done.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Res integra - A matter untouched (by decision).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Res inter alios acta alteri nocere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debet - Things done between strangers ought not to affect a third person, who is a stranger to the transaction.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Res judicata accipitur pro veritate - A thing adjudged is accepted for the truth.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Res nulis - Nobody s property.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Respondeat superior - Let the principal answer.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Rex est major singulis, minor universis - The King is greater than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individuals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, less than all the people.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Rex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debet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judicare sed secundum legem - The King ought not to judge but according to the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Rex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peccare - The King can do no wrong.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Rex nunquma moritur - The King never dies.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Rex quod injustum est facere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The King cannot do what is unjust.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 </w:t>
            </w:r>
          </w:p>
        </w:tc>
      </w:tr>
      <w:tr w:rsidR="000D023A" w:rsidRPr="000D023A" w:rsidTr="000B6A2A">
        <w:trPr>
          <w:trHeight w:val="90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t>S</w:t>
            </w:r>
          </w:p>
          <w:p w:rsidR="000D023A" w:rsidRPr="000D023A" w:rsidRDefault="000D023A" w:rsidP="000B6A2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Salus populi est suprema lex - The safety of the people is the supreme law.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Sciens - Knowingly.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Scienter - Knowingly.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Scire facias -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That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you cause to know.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Scribere est agere - To write is to act.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Se defendendo - In 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self-defence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Secus - The legal position is different</w:t>
            </w:r>
            <w:r w:rsidR="000B6A2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Semper praesumitur pro legitimatione puerorum - Everything is presumed in </w:t>
            </w:r>
            <w:r w:rsidR="000B6A2A"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favour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of the legitimacy of children.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Semper pro matriomonio praesumitur - It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is always presumed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 </w:t>
            </w:r>
            <w:r w:rsidR="000B6A2A"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favour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of marriage.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Sententia interlocutoria revocari potest, definitiva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potest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An interlocutory order can be revoked, a final order cannot be.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lastRenderedPageBreak/>
              <w:br/>
              <w:t>Servitia personalia sequuntur personam - Personal services follow the person.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Sic utere tuo ut alienum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laedas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So use yo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ur own as not to injure </w:t>
            </w:r>
            <w:r w:rsidR="000B6A2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another</w:t>
            </w:r>
            <w:r w:rsidR="000B6A2A"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’s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property.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Simplex commendatio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obligat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- A simple recommendation does not bind.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Stare decisis - To stand by decisions (precedents).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Stet - Do not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delete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,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let it stand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Sub modo - Within limits.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Sub nomine - Under the name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of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Sub silentio - In silence.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Sublata causa, tollitur effectus - The cause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being removed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, the effect ceases.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Sublato fundamento, cadit opus - The foundation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being removed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, the structure falls.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Subsequens matrimonium tollit peccatum praecedens - A subsequent marriage removes the preceding wrong.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Suggestio falsi - The suggestion of something </w:t>
            </w:r>
            <w:r w:rsidR="000B6A2A"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that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is untrue.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Sui generis - Unique.</w:t>
            </w:r>
            <w:bookmarkStart w:id="0" w:name="_GoBack"/>
            <w:bookmarkEnd w:id="0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Summa ratio est quae pro religione facit - The highest reason is that which makes for religion, i.e. religion dictates.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Suppressio veri - The suppression of the truth.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Suppressio veri expressio falsi - A suppression of truth is equivalent to an expression of falsehood.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 </w:t>
            </w:r>
          </w:p>
        </w:tc>
      </w:tr>
      <w:tr w:rsidR="000D023A" w:rsidRPr="000D023A" w:rsidTr="000B6A2A">
        <w:trPr>
          <w:trHeight w:val="30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lastRenderedPageBreak/>
              <w:t>T</w:t>
            </w:r>
          </w:p>
          <w:p w:rsidR="000D023A" w:rsidRPr="000D023A" w:rsidRDefault="000D023A" w:rsidP="004B2C6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Talis qualis - Such as it is.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Terra firma - Solid ground.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Testamenta latissimam interpretationem habere debent - Testaments ought to have the broadest interpretation.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Traditio loqui chartam facit - Delivery makes a deed speak.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Transit terra cum onere - The land passes with its burden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 </w:t>
            </w:r>
          </w:p>
        </w:tc>
      </w:tr>
      <w:tr w:rsidR="000D023A" w:rsidRPr="000D023A" w:rsidTr="000B6A2A">
        <w:trPr>
          <w:trHeight w:val="15"/>
          <w:tblCellSpacing w:w="37" w:type="dxa"/>
          <w:jc w:val="center"/>
        </w:trPr>
        <w:tc>
          <w:tcPr>
            <w:tcW w:w="11507" w:type="dxa"/>
            <w:shd w:val="clear" w:color="auto" w:fill="DEDCC9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DCC9"/>
                <w:lang w:val="en-ZA" w:eastAsia="af-ZA"/>
              </w:rPr>
              <w:t>U</w:t>
            </w:r>
          </w:p>
          <w:p w:rsidR="000D023A" w:rsidRPr="000D023A" w:rsidRDefault="000D023A" w:rsidP="004B2C6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Ubi eadem ratio ibi idem jus, et de similibus idem est judicium - When there is the same reason, then the law is the same, and the same judgment should be rendered as to similar things.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Ubi jus ibi remedium est - Where there is a right there is a remedy.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Ubi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est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principalis, non potest esse accessorius - Where there is no principal, there can be no accessory.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Ubi nullum matrimonium, ibi nulla dos es - Where there is no marriage, there is no dower.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Ultima voluntas testatoris est perimplenda secundum veram intentionem suam - The last will of a testator is to be fulfilled according to his true intentio.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Ut poena ad paucos, metus ad omnes, perveniat - That punishment may come to a few, the fear of it should affect all.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 xml:space="preserve">Utile per inutile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>non vitiatur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t xml:space="preserve"> - What is useful is not vitiated by the useless.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shd w:val="clear" w:color="auto" w:fill="DEDCC9"/>
                <w:lang w:val="en-ZA" w:eastAsia="af-ZA"/>
              </w:rPr>
              <w:br/>
              <w:t> </w:t>
            </w:r>
          </w:p>
        </w:tc>
      </w:tr>
      <w:tr w:rsidR="000D023A" w:rsidRPr="000D023A" w:rsidTr="000B6A2A">
        <w:trPr>
          <w:trHeight w:val="15"/>
          <w:tblCellSpacing w:w="37" w:type="dxa"/>
          <w:jc w:val="center"/>
        </w:trPr>
        <w:tc>
          <w:tcPr>
            <w:tcW w:w="11507" w:type="dxa"/>
            <w:shd w:val="clear" w:color="auto" w:fill="D0CCB0"/>
            <w:hideMark/>
          </w:tcPr>
          <w:p w:rsidR="000D023A" w:rsidRPr="000D023A" w:rsidRDefault="000D023A" w:rsidP="004B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af-ZA"/>
              </w:rPr>
              <w:lastRenderedPageBreak/>
              <w:t>V</w:t>
            </w:r>
          </w:p>
          <w:p w:rsidR="000D023A" w:rsidRPr="000D023A" w:rsidRDefault="000D023A" w:rsidP="004B2C6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af-ZA"/>
              </w:rPr>
            </w:pP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Verba chartarum fortius accipiuntur contra preferentem - The words of deeds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are accepted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more strongly against the person offering them.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Verba debent intelligi cum effectu - Words ought to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be understood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with effect.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Verba intentioni,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contra, debent inservire - Words ought to serve the intention, not the reverse.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Verbatim - Word by word, exactly.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Vi et armis - With the force and arms.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Via antiqua via est tuta - The old way is the safe way.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Vice versa - The other way around.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Vide - See.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Vigilantibus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dormientibus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jura subveniunt - The laws serve the vigilant, not those who sleep.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Vir et uxor consentur in lege una persona - A husband and wife are regarded in law as one person.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Visitationem commendamus - We recommend a visitation.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Volens - Willing.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Volenti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fit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injuria - An injury is not done to one consenting to it.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 xml:space="preserve">Voluntas in delictis </w:t>
            </w:r>
            <w:proofErr w:type="gramStart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>non exitus</w:t>
            </w:r>
            <w:proofErr w:type="gramEnd"/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t xml:space="preserve"> spectatur - In offences the intent and not the result is looked at.</w:t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</w:r>
            <w:r w:rsidRPr="000D023A">
              <w:rPr>
                <w:rFonts w:ascii="Arial" w:eastAsia="Times New Roman" w:hAnsi="Arial" w:cs="Arial"/>
                <w:sz w:val="20"/>
                <w:szCs w:val="20"/>
                <w:lang w:val="en-ZA" w:eastAsia="af-ZA"/>
              </w:rPr>
              <w:br/>
              <w:t>Voluntas reputatur pro facto - The will is taken for the deed.</w:t>
            </w:r>
          </w:p>
        </w:tc>
      </w:tr>
    </w:tbl>
    <w:p w:rsidR="000D023A" w:rsidRPr="000D023A" w:rsidRDefault="000D023A">
      <w:pPr>
        <w:rPr>
          <w:lang w:val="en-ZA"/>
        </w:rPr>
      </w:pPr>
    </w:p>
    <w:sectPr w:rsidR="000D023A" w:rsidRPr="000D023A" w:rsidSect="000D0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A"/>
    <w:rsid w:val="000B6A2A"/>
    <w:rsid w:val="000D023A"/>
    <w:rsid w:val="002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customStyle="1" w:styleId="apple-converted-space">
    <w:name w:val="apple-converted-space"/>
    <w:basedOn w:val="DefaultParagraphFont"/>
    <w:rsid w:val="000D023A"/>
  </w:style>
  <w:style w:type="paragraph" w:styleId="ListParagraph">
    <w:name w:val="List Paragraph"/>
    <w:basedOn w:val="Normal"/>
    <w:uiPriority w:val="34"/>
    <w:qFormat/>
    <w:rsid w:val="000D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customStyle="1" w:styleId="apple-converted-space">
    <w:name w:val="apple-converted-space"/>
    <w:basedOn w:val="DefaultParagraphFont"/>
    <w:rsid w:val="000D023A"/>
  </w:style>
  <w:style w:type="paragraph" w:styleId="ListParagraph">
    <w:name w:val="List Paragraph"/>
    <w:basedOn w:val="Normal"/>
    <w:uiPriority w:val="34"/>
    <w:qFormat/>
    <w:rsid w:val="000D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Golombick, C, Mev &lt;cgolombick@sun.ac.za&gt;</dc:creator>
  <cp:lastModifiedBy>Golombick, C, Mev &lt;cgolombick@sun.ac.za&gt;</cp:lastModifiedBy>
  <cp:revision>1</cp:revision>
  <dcterms:created xsi:type="dcterms:W3CDTF">2015-04-02T08:50:00Z</dcterms:created>
  <dcterms:modified xsi:type="dcterms:W3CDTF">2015-04-02T09:11:00Z</dcterms:modified>
</cp:coreProperties>
</file>