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8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1"/>
        <w:gridCol w:w="1350"/>
        <w:gridCol w:w="426"/>
        <w:gridCol w:w="1284"/>
        <w:gridCol w:w="1113"/>
        <w:gridCol w:w="57"/>
        <w:gridCol w:w="1170"/>
        <w:gridCol w:w="990"/>
        <w:gridCol w:w="180"/>
        <w:gridCol w:w="630"/>
        <w:gridCol w:w="990"/>
        <w:gridCol w:w="900"/>
        <w:gridCol w:w="180"/>
        <w:gridCol w:w="1080"/>
        <w:gridCol w:w="855"/>
        <w:gridCol w:w="17"/>
        <w:gridCol w:w="208"/>
        <w:gridCol w:w="602"/>
        <w:gridCol w:w="298"/>
        <w:gridCol w:w="990"/>
        <w:gridCol w:w="90"/>
        <w:gridCol w:w="900"/>
        <w:gridCol w:w="900"/>
      </w:tblGrid>
      <w:tr w:rsidR="00FF7011" w14:paraId="61EE5413" w14:textId="77777777" w:rsidTr="00FF7011">
        <w:tc>
          <w:tcPr>
            <w:tcW w:w="15831" w:type="dxa"/>
            <w:gridSpan w:val="23"/>
            <w:shd w:val="clear" w:color="auto" w:fill="001489"/>
          </w:tcPr>
          <w:p w14:paraId="631CC63F" w14:textId="6B26466D" w:rsidR="00FF7011" w:rsidRDefault="00FF701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7A8D9CF" wp14:editId="44F04509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31750</wp:posOffset>
                      </wp:positionV>
                      <wp:extent cx="5429250" cy="960120"/>
                      <wp:effectExtent l="0" t="0" r="1905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0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1489"/>
                              </a:solidFill>
                              <a:ln w="9525">
                                <a:solidFill>
                                  <a:srgbClr val="00148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7DA53" w14:textId="77777777" w:rsidR="00FF7011" w:rsidRPr="006855D1" w:rsidRDefault="00FF7011" w:rsidP="000968D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  <w:smallCaps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8021B8F" w14:textId="6D413DF0" w:rsidR="00FF7011" w:rsidRDefault="00FF7011" w:rsidP="000968D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  <w:small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84BBC">
                                    <w:rPr>
                                      <w:b/>
                                      <w:small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COVID-19 VACCI</w:t>
                                  </w:r>
                                  <w:r>
                                    <w:rPr>
                                      <w:b/>
                                      <w:small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NE TRAINING UPDATE SESSION </w:t>
                                  </w:r>
                                </w:p>
                                <w:p w14:paraId="5E994AE5" w14:textId="30C606DD" w:rsidR="00FF7011" w:rsidRPr="00684BBC" w:rsidRDefault="00FF7011" w:rsidP="000968D5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</w:pPr>
                                  <w:r w:rsidRPr="00684BBC">
                                    <w:rPr>
                                      <w:b/>
                                      <w:smallCap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ATTENDANCE REGISTER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8D9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9.35pt;margin-top:2.5pt;width:427.5pt;height:7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" fillcolor="#001489" strokecolor="#001489">
                      <v:textbox>
                        <w:txbxContent>
                          <w:p w14:paraId="7047DA53" w14:textId="77777777" w:rsidR="00FF7011" w:rsidRPr="006855D1" w:rsidRDefault="00FF7011" w:rsidP="000968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38021B8F" w14:textId="6D413DF0" w:rsidR="00FF7011" w:rsidRDefault="00FF7011" w:rsidP="000968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84BBC"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COVID-19 VACCI</w:t>
                            </w: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NE TRAINING UPDATE SESSION </w:t>
                            </w:r>
                          </w:p>
                          <w:p w14:paraId="5E994AE5" w14:textId="30C606DD" w:rsidR="00FF7011" w:rsidRPr="00684BBC" w:rsidRDefault="00FF7011" w:rsidP="000968D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684BBC"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ATTENDANCE REGISTER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968D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AD2403A" wp14:editId="683C4DA8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88900</wp:posOffset>
                  </wp:positionV>
                  <wp:extent cx="2781300" cy="863600"/>
                  <wp:effectExtent l="0" t="0" r="0" b="0"/>
                  <wp:wrapSquare wrapText="bothSides"/>
                  <wp:docPr id="1" name="Picture 1" descr="C:\Users\54337551\Western Cape Government\PDC Clinical Unit - Documents\PDC INTERNAL\TEMPLATES &amp; WCG BRANDING\LOGO_HEAL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4337551\Western Cape Government\PDC Clinical Unit - Documents\PDC INTERNAL\TEMPLATES &amp; WCG BRANDING\LOGO_HEAL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7011" w14:paraId="0942013F" w14:textId="77777777" w:rsidTr="00FF7011">
        <w:trPr>
          <w:trHeight w:val="574"/>
        </w:trPr>
        <w:tc>
          <w:tcPr>
            <w:tcW w:w="15831" w:type="dxa"/>
            <w:gridSpan w:val="23"/>
            <w:shd w:val="clear" w:color="auto" w:fill="FFFFFF" w:themeFill="background1"/>
          </w:tcPr>
          <w:p w14:paraId="3653CF0A" w14:textId="0A048D1C" w:rsidR="00FF7011" w:rsidRPr="00AD5EFD" w:rsidRDefault="00FF7011" w:rsidP="00BA5C0F">
            <w:pPr>
              <w:jc w:val="center"/>
              <w:rPr>
                <w:bCs/>
                <w:sz w:val="20"/>
                <w:szCs w:val="20"/>
              </w:rPr>
            </w:pPr>
            <w:r w:rsidRPr="00AD5EFD">
              <w:rPr>
                <w:bCs/>
                <w:sz w:val="20"/>
                <w:szCs w:val="20"/>
                <w:lang w:val="en-US"/>
              </w:rPr>
              <w:t xml:space="preserve">After completion of the COVID-19 Vaccine training update session, immediately </w:t>
            </w:r>
            <w:r w:rsidR="006855D1">
              <w:rPr>
                <w:bCs/>
                <w:sz w:val="20"/>
                <w:szCs w:val="20"/>
                <w:lang w:val="en-US"/>
              </w:rPr>
              <w:t>complete and email</w:t>
            </w:r>
            <w:r w:rsidRPr="00AD5EFD">
              <w:rPr>
                <w:bCs/>
                <w:sz w:val="20"/>
                <w:szCs w:val="20"/>
                <w:lang w:val="en-US"/>
              </w:rPr>
              <w:t xml:space="preserve"> this form</w:t>
            </w:r>
            <w:r w:rsidRPr="00AD5EFD">
              <w:rPr>
                <w:bCs/>
                <w:sz w:val="20"/>
                <w:szCs w:val="20"/>
              </w:rPr>
              <w:t xml:space="preserve"> to the People Development Centre,</w:t>
            </w:r>
          </w:p>
          <w:p w14:paraId="3B753DED" w14:textId="4ACFEEB1" w:rsidR="00FF7011" w:rsidRPr="00AD5EFD" w:rsidRDefault="00FF7011" w:rsidP="00C85E7D">
            <w:pPr>
              <w:jc w:val="center"/>
              <w:rPr>
                <w:b/>
                <w:bCs/>
                <w:sz w:val="20"/>
                <w:szCs w:val="20"/>
              </w:rPr>
            </w:pPr>
            <w:r w:rsidRPr="00AD5EFD">
              <w:rPr>
                <w:bCs/>
                <w:sz w:val="20"/>
                <w:szCs w:val="20"/>
              </w:rPr>
              <w:t>Attention to</w:t>
            </w:r>
            <w:r w:rsidR="00C316C5">
              <w:rPr>
                <w:bCs/>
                <w:sz w:val="20"/>
                <w:szCs w:val="20"/>
              </w:rPr>
              <w:t xml:space="preserve"> </w:t>
            </w:r>
            <w:hyperlink r:id="rId11" w:history="1">
              <w:r w:rsidR="00C316C5" w:rsidRPr="00C316C5">
                <w:rPr>
                  <w:rStyle w:val="Hyperlink"/>
                  <w:b/>
                  <w:sz w:val="20"/>
                  <w:szCs w:val="20"/>
                </w:rPr>
                <w:t>Tercia.Lindhorst@westerncape.gov.za</w:t>
              </w:r>
            </w:hyperlink>
            <w:r w:rsidR="00C316C5" w:rsidRPr="00C316C5">
              <w:rPr>
                <w:b/>
                <w:sz w:val="20"/>
                <w:szCs w:val="20"/>
              </w:rPr>
              <w:t xml:space="preserve"> </w:t>
            </w:r>
            <w:r w:rsidR="00C316C5">
              <w:rPr>
                <w:bCs/>
                <w:sz w:val="20"/>
                <w:szCs w:val="20"/>
              </w:rPr>
              <w:t xml:space="preserve"> </w:t>
            </w:r>
            <w:r w:rsidRPr="00AD5EFD">
              <w:rPr>
                <w:b/>
                <w:sz w:val="20"/>
                <w:szCs w:val="20"/>
              </w:rPr>
              <w:t>and include your People Management Unit</w:t>
            </w:r>
            <w:r w:rsidR="00491325">
              <w:rPr>
                <w:b/>
                <w:sz w:val="20"/>
                <w:szCs w:val="20"/>
              </w:rPr>
              <w:t xml:space="preserve"> (For WCDOH)</w:t>
            </w:r>
          </w:p>
          <w:p w14:paraId="48EB6301" w14:textId="3D850644" w:rsidR="00FF7011" w:rsidRPr="00CB7F62" w:rsidRDefault="00FF7011" w:rsidP="00BA5C0F">
            <w:pPr>
              <w:rPr>
                <w:b/>
                <w:sz w:val="18"/>
                <w:szCs w:val="18"/>
              </w:rPr>
            </w:pPr>
          </w:p>
        </w:tc>
      </w:tr>
      <w:tr w:rsidR="00FF7011" w14:paraId="7765AAC9" w14:textId="77777777" w:rsidTr="00FF7011">
        <w:trPr>
          <w:trHeight w:val="215"/>
        </w:trPr>
        <w:tc>
          <w:tcPr>
            <w:tcW w:w="11843" w:type="dxa"/>
            <w:gridSpan w:val="16"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0099"/>
          </w:tcPr>
          <w:p w14:paraId="4436863C" w14:textId="029A6E40" w:rsidR="00FF7011" w:rsidRPr="00CB7F62" w:rsidRDefault="00FF7011" w:rsidP="00106980">
            <w:pPr>
              <w:jc w:val="center"/>
              <w:rPr>
                <w:b/>
                <w:sz w:val="18"/>
                <w:szCs w:val="18"/>
              </w:rPr>
            </w:pPr>
            <w:r w:rsidRPr="00CB7F62">
              <w:rPr>
                <w:b/>
                <w:sz w:val="18"/>
                <w:szCs w:val="18"/>
              </w:rPr>
              <w:t>Tra</w:t>
            </w:r>
            <w:r>
              <w:rPr>
                <w:b/>
                <w:sz w:val="18"/>
                <w:szCs w:val="18"/>
              </w:rPr>
              <w:t>ining Details</w:t>
            </w:r>
          </w:p>
        </w:tc>
        <w:tc>
          <w:tcPr>
            <w:tcW w:w="2188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0099"/>
            <w:vAlign w:val="center"/>
          </w:tcPr>
          <w:p w14:paraId="442617B6" w14:textId="4CAC99D8" w:rsidR="00FF7011" w:rsidRPr="00CB7F62" w:rsidRDefault="00FF7011" w:rsidP="00684BBC">
            <w:pPr>
              <w:jc w:val="center"/>
              <w:rPr>
                <w:b/>
                <w:sz w:val="18"/>
                <w:szCs w:val="18"/>
              </w:rPr>
            </w:pPr>
            <w:r w:rsidRPr="00CB7F62">
              <w:rPr>
                <w:b/>
                <w:sz w:val="18"/>
                <w:szCs w:val="18"/>
              </w:rPr>
              <w:t>Age Code</w:t>
            </w:r>
          </w:p>
        </w:tc>
        <w:tc>
          <w:tcPr>
            <w:tcW w:w="1800" w:type="dxa"/>
            <w:gridSpan w:val="2"/>
            <w:tcBorders>
              <w:left w:val="single" w:sz="4" w:space="0" w:color="365F91" w:themeColor="accent1" w:themeShade="BF"/>
            </w:tcBorders>
            <w:shd w:val="clear" w:color="auto" w:fill="000099"/>
            <w:vAlign w:val="center"/>
          </w:tcPr>
          <w:p w14:paraId="7AC8760C" w14:textId="4DE07BBD" w:rsidR="00FF7011" w:rsidRPr="00CB7F62" w:rsidRDefault="00FF7011" w:rsidP="00684BBC">
            <w:pPr>
              <w:jc w:val="center"/>
              <w:rPr>
                <w:b/>
                <w:sz w:val="18"/>
                <w:szCs w:val="18"/>
              </w:rPr>
            </w:pPr>
            <w:r w:rsidRPr="00CB7F62">
              <w:rPr>
                <w:b/>
                <w:sz w:val="18"/>
                <w:szCs w:val="18"/>
              </w:rPr>
              <w:t>Gender</w:t>
            </w:r>
          </w:p>
        </w:tc>
      </w:tr>
      <w:tr w:rsidR="00C316C5" w14:paraId="0502AF36" w14:textId="77777777" w:rsidTr="00F73711">
        <w:trPr>
          <w:trHeight w:val="58"/>
        </w:trPr>
        <w:tc>
          <w:tcPr>
            <w:tcW w:w="7191" w:type="dxa"/>
            <w:gridSpan w:val="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D9D9D9" w:themeFill="background1" w:themeFillShade="D9"/>
          </w:tcPr>
          <w:p w14:paraId="60F83190" w14:textId="692BFC16" w:rsidR="00C316C5" w:rsidRPr="00D9069A" w:rsidRDefault="00C316C5" w:rsidP="00D9069A">
            <w:pPr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  <w:highlight w:val="yellow"/>
                <w:u w:val="single"/>
              </w:rPr>
              <w:t>S</w:t>
            </w:r>
            <w:r w:rsidRPr="00D902EF">
              <w:rPr>
                <w:b/>
                <w:sz w:val="18"/>
                <w:szCs w:val="18"/>
                <w:highlight w:val="yellow"/>
                <w:u w:val="single"/>
              </w:rPr>
              <w:t>ession complet</w:t>
            </w:r>
            <w:r>
              <w:rPr>
                <w:b/>
                <w:sz w:val="18"/>
                <w:szCs w:val="18"/>
                <w:highlight w:val="yellow"/>
                <w:u w:val="single"/>
              </w:rPr>
              <w:t>ed</w:t>
            </w:r>
            <w:r w:rsidRPr="00D902EF">
              <w:rPr>
                <w:b/>
                <w:sz w:val="18"/>
                <w:szCs w:val="18"/>
                <w:highlight w:val="yellow"/>
                <w:u w:val="single"/>
              </w:rPr>
              <w:t>:</w:t>
            </w:r>
            <w:r>
              <w:rPr>
                <w:b/>
                <w:sz w:val="18"/>
                <w:szCs w:val="18"/>
                <w:highlight w:val="yellow"/>
                <w:u w:val="single"/>
              </w:rPr>
              <w:t xml:space="preserve"> (add date completed next to relevant </w:t>
            </w:r>
            <w:r w:rsidR="006855D1">
              <w:rPr>
                <w:b/>
                <w:sz w:val="18"/>
                <w:szCs w:val="18"/>
                <w:highlight w:val="yellow"/>
                <w:u w:val="single"/>
              </w:rPr>
              <w:t>session)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65A15C66" w14:textId="77777777" w:rsidR="00C316C5" w:rsidRDefault="00C316C5" w:rsidP="005B61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Training Provider: </w:t>
            </w:r>
          </w:p>
          <w:p w14:paraId="2C9241BF" w14:textId="36C2AE31" w:rsidR="00C316C5" w:rsidRPr="00CB7F62" w:rsidRDefault="00C316C5" w:rsidP="005B61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People Development Centre (PDC)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2EEB498D" w14:textId="2557EA7D" w:rsidR="00C316C5" w:rsidRPr="00CB7F62" w:rsidRDefault="00C316C5" w:rsidP="005B61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 the relevant age group and gender to complete this register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6835EC9" w14:textId="07AFF92C" w:rsidR="00C316C5" w:rsidRPr="00CB7F62" w:rsidRDefault="00C316C5" w:rsidP="005B6147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378" w:type="dxa"/>
            <w:gridSpan w:val="3"/>
            <w:vMerge w:val="restart"/>
            <w:tcBorders>
              <w:lef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68D80A67" w14:textId="7813EE09" w:rsidR="00C316C5" w:rsidRPr="00CB7F62" w:rsidRDefault="00C316C5" w:rsidP="005B6147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18-24 years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4313F2E6" w14:textId="083894BC" w:rsidR="00C316C5" w:rsidRPr="00CB7F62" w:rsidRDefault="00C316C5" w:rsidP="005B6147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137184DC" w14:textId="73CBA7DA" w:rsidR="00C316C5" w:rsidRPr="00CB7F62" w:rsidRDefault="00C316C5" w:rsidP="005B6147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Female</w:t>
            </w:r>
          </w:p>
        </w:tc>
      </w:tr>
      <w:tr w:rsidR="00C316C5" w14:paraId="17306E32" w14:textId="77777777" w:rsidTr="00CA2987">
        <w:trPr>
          <w:trHeight w:val="58"/>
        </w:trPr>
        <w:tc>
          <w:tcPr>
            <w:tcW w:w="2397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0FBCDE29" w14:textId="493594D5" w:rsidR="00C316C5" w:rsidRPr="00C74D84" w:rsidRDefault="00C316C5" w:rsidP="00C316C5">
            <w:pPr>
              <w:rPr>
                <w:bCs/>
                <w:sz w:val="18"/>
                <w:szCs w:val="18"/>
                <w:highlight w:val="yellow"/>
              </w:rPr>
            </w:pPr>
            <w:r w:rsidRPr="00D9069A">
              <w:rPr>
                <w:b/>
                <w:sz w:val="18"/>
                <w:szCs w:val="18"/>
                <w:u w:val="single"/>
              </w:rPr>
              <w:t>Session 1:</w:t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4F02BDA2" w14:textId="54289CF5" w:rsidR="00C316C5" w:rsidRPr="00C74D84" w:rsidRDefault="00C316C5" w:rsidP="00C316C5">
            <w:pPr>
              <w:rPr>
                <w:bCs/>
                <w:sz w:val="18"/>
                <w:szCs w:val="18"/>
                <w:highlight w:val="yellow"/>
              </w:rPr>
            </w:pPr>
            <w:r w:rsidRPr="00D9069A">
              <w:rPr>
                <w:b/>
                <w:sz w:val="18"/>
                <w:szCs w:val="18"/>
                <w:u w:val="single"/>
              </w:rPr>
              <w:t>Session 5: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1A9221FE" w14:textId="42752EC2" w:rsidR="00C316C5" w:rsidRPr="00C74D84" w:rsidRDefault="00C316C5" w:rsidP="00C316C5">
            <w:pPr>
              <w:rPr>
                <w:bCs/>
                <w:sz w:val="18"/>
                <w:szCs w:val="18"/>
              </w:rPr>
            </w:pPr>
            <w:r w:rsidRPr="00F73711">
              <w:rPr>
                <w:b/>
                <w:sz w:val="18"/>
                <w:szCs w:val="18"/>
                <w:u w:val="single"/>
              </w:rPr>
              <w:t>Session 9:</w:t>
            </w:r>
          </w:p>
        </w:tc>
        <w:tc>
          <w:tcPr>
            <w:tcW w:w="2700" w:type="dxa"/>
            <w:gridSpan w:val="4"/>
            <w:vMerge/>
            <w:shd w:val="clear" w:color="auto" w:fill="D9D9D9" w:themeFill="background1" w:themeFillShade="D9"/>
            <w:vAlign w:val="center"/>
          </w:tcPr>
          <w:p w14:paraId="732EBEB9" w14:textId="77777777" w:rsidR="00C316C5" w:rsidRDefault="00C316C5" w:rsidP="00C316C5">
            <w:pPr>
              <w:rPr>
                <w:b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vMerge/>
            <w:tcBorders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6357BAE9" w14:textId="77777777" w:rsidR="00C316C5" w:rsidRDefault="00C316C5" w:rsidP="00C316C5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7AA78A7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1E369C0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2C5C9E61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7834A87B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</w:tr>
      <w:tr w:rsidR="00C316C5" w14:paraId="015874EF" w14:textId="77777777" w:rsidTr="00CA2987">
        <w:trPr>
          <w:trHeight w:val="58"/>
        </w:trPr>
        <w:tc>
          <w:tcPr>
            <w:tcW w:w="2397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1BD29D7B" w14:textId="758606ED" w:rsidR="00C316C5" w:rsidRPr="00C74D84" w:rsidRDefault="00C316C5" w:rsidP="00C316C5">
            <w:pPr>
              <w:rPr>
                <w:bCs/>
                <w:sz w:val="18"/>
                <w:szCs w:val="18"/>
                <w:highlight w:val="yellow"/>
              </w:rPr>
            </w:pPr>
            <w:r w:rsidRPr="00D9069A">
              <w:rPr>
                <w:b/>
                <w:sz w:val="18"/>
                <w:szCs w:val="18"/>
                <w:u w:val="single"/>
              </w:rPr>
              <w:t>Session 2:</w:t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734DCE69" w14:textId="351A3CFE" w:rsidR="00C316C5" w:rsidRPr="00C74D84" w:rsidRDefault="00C316C5" w:rsidP="00C316C5">
            <w:pPr>
              <w:rPr>
                <w:bCs/>
                <w:sz w:val="18"/>
                <w:szCs w:val="18"/>
                <w:highlight w:val="yellow"/>
              </w:rPr>
            </w:pPr>
            <w:r w:rsidRPr="00D9069A">
              <w:rPr>
                <w:b/>
                <w:sz w:val="18"/>
                <w:szCs w:val="18"/>
                <w:u w:val="single"/>
              </w:rPr>
              <w:t>Session 6: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38004337" w14:textId="2772ECD9" w:rsidR="00C316C5" w:rsidRPr="00F73711" w:rsidRDefault="00CA2987" w:rsidP="00C316C5">
            <w:pPr>
              <w:rPr>
                <w:b/>
                <w:sz w:val="18"/>
                <w:szCs w:val="18"/>
                <w:u w:val="single"/>
              </w:rPr>
            </w:pPr>
            <w:r w:rsidRPr="002E42C8">
              <w:rPr>
                <w:b/>
                <w:sz w:val="18"/>
                <w:szCs w:val="18"/>
                <w:u w:val="single"/>
              </w:rPr>
              <w:t>Session 10:</w:t>
            </w:r>
            <w:r w:rsidR="006855D1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700" w:type="dxa"/>
            <w:gridSpan w:val="4"/>
            <w:vMerge/>
            <w:shd w:val="clear" w:color="auto" w:fill="D9D9D9" w:themeFill="background1" w:themeFillShade="D9"/>
            <w:vAlign w:val="center"/>
          </w:tcPr>
          <w:p w14:paraId="7D1F60A8" w14:textId="77777777" w:rsidR="00C316C5" w:rsidRDefault="00C316C5" w:rsidP="00C316C5">
            <w:pPr>
              <w:rPr>
                <w:b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vMerge/>
            <w:tcBorders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37CBF868" w14:textId="77777777" w:rsidR="00C316C5" w:rsidRDefault="00C316C5" w:rsidP="00C316C5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7056C80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16201F41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695BAF4B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7D60B04D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</w:tr>
      <w:tr w:rsidR="00C316C5" w14:paraId="7D3989C3" w14:textId="77777777" w:rsidTr="00CA2987">
        <w:trPr>
          <w:trHeight w:val="58"/>
        </w:trPr>
        <w:tc>
          <w:tcPr>
            <w:tcW w:w="2397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41F7C5A2" w14:textId="380D23F4" w:rsidR="00C316C5" w:rsidRPr="00C74D84" w:rsidRDefault="00C316C5" w:rsidP="00C316C5">
            <w:pPr>
              <w:rPr>
                <w:bCs/>
                <w:sz w:val="18"/>
                <w:szCs w:val="18"/>
                <w:highlight w:val="yellow"/>
              </w:rPr>
            </w:pPr>
            <w:r w:rsidRPr="00D9069A">
              <w:rPr>
                <w:b/>
                <w:sz w:val="18"/>
                <w:szCs w:val="18"/>
                <w:u w:val="single"/>
              </w:rPr>
              <w:t>Session 3:</w:t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3D5FBCDF" w14:textId="25EC8724" w:rsidR="00C316C5" w:rsidRPr="00C74D84" w:rsidRDefault="00C316C5" w:rsidP="00C316C5">
            <w:pPr>
              <w:rPr>
                <w:bCs/>
                <w:sz w:val="18"/>
                <w:szCs w:val="18"/>
                <w:highlight w:val="yellow"/>
              </w:rPr>
            </w:pPr>
            <w:r w:rsidRPr="00F73711">
              <w:rPr>
                <w:b/>
                <w:sz w:val="18"/>
                <w:szCs w:val="18"/>
                <w:u w:val="single"/>
              </w:rPr>
              <w:t>Session 7:</w:t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39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59659C69" w14:textId="07FE50FA" w:rsidR="00C316C5" w:rsidRPr="00F73711" w:rsidRDefault="00C316C5" w:rsidP="00C316C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gridSpan w:val="4"/>
            <w:vMerge/>
            <w:shd w:val="clear" w:color="auto" w:fill="D9D9D9" w:themeFill="background1" w:themeFillShade="D9"/>
            <w:vAlign w:val="center"/>
          </w:tcPr>
          <w:p w14:paraId="2A2E49B4" w14:textId="77777777" w:rsidR="00C316C5" w:rsidRDefault="00C316C5" w:rsidP="00C316C5">
            <w:pPr>
              <w:rPr>
                <w:b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vMerge/>
            <w:tcBorders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4CCE44E6" w14:textId="77777777" w:rsidR="00C316C5" w:rsidRDefault="00C316C5" w:rsidP="00C316C5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0360279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5309AA68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34DB3871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591106AA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</w:tr>
      <w:tr w:rsidR="00C316C5" w14:paraId="2E50FA50" w14:textId="77777777" w:rsidTr="00CA2987">
        <w:trPr>
          <w:trHeight w:val="58"/>
        </w:trPr>
        <w:tc>
          <w:tcPr>
            <w:tcW w:w="2397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7AAA1F3D" w14:textId="792FE1E5" w:rsidR="00C316C5" w:rsidRPr="00D9069A" w:rsidRDefault="00C316C5" w:rsidP="00C316C5">
            <w:pPr>
              <w:rPr>
                <w:b/>
                <w:sz w:val="18"/>
                <w:szCs w:val="18"/>
                <w:u w:val="single"/>
              </w:rPr>
            </w:pPr>
            <w:r w:rsidRPr="00D9069A">
              <w:rPr>
                <w:b/>
                <w:sz w:val="18"/>
                <w:szCs w:val="18"/>
                <w:u w:val="single"/>
              </w:rPr>
              <w:t>Session 4:</w:t>
            </w:r>
          </w:p>
        </w:tc>
        <w:tc>
          <w:tcPr>
            <w:tcW w:w="2397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6B7D6B08" w14:textId="7E09298B" w:rsidR="00C316C5" w:rsidRPr="00D9069A" w:rsidRDefault="00C316C5" w:rsidP="00C316C5">
            <w:pPr>
              <w:rPr>
                <w:b/>
                <w:sz w:val="18"/>
                <w:szCs w:val="18"/>
                <w:u w:val="single"/>
              </w:rPr>
            </w:pPr>
            <w:r w:rsidRPr="00F73711">
              <w:rPr>
                <w:b/>
                <w:sz w:val="18"/>
                <w:szCs w:val="18"/>
                <w:u w:val="single"/>
              </w:rPr>
              <w:t>Session 8:</w:t>
            </w:r>
          </w:p>
        </w:tc>
        <w:tc>
          <w:tcPr>
            <w:tcW w:w="2397" w:type="dxa"/>
            <w:gridSpan w:val="4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4580061F" w14:textId="77777777" w:rsidR="00C316C5" w:rsidRPr="00F73711" w:rsidRDefault="00C316C5" w:rsidP="00C316C5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gridSpan w:val="4"/>
            <w:vMerge/>
            <w:tcBorders>
              <w:bottom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5B77A29C" w14:textId="77777777" w:rsidR="00C316C5" w:rsidRDefault="00C316C5" w:rsidP="00C316C5">
            <w:pPr>
              <w:rPr>
                <w:b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vMerge/>
            <w:tcBorders>
              <w:right w:val="single" w:sz="4" w:space="0" w:color="365F91" w:themeColor="accent1" w:themeShade="BF"/>
            </w:tcBorders>
            <w:shd w:val="clear" w:color="auto" w:fill="D9D9D9" w:themeFill="background1" w:themeFillShade="D9"/>
            <w:vAlign w:val="center"/>
          </w:tcPr>
          <w:p w14:paraId="17A6223A" w14:textId="77777777" w:rsidR="00C316C5" w:rsidRDefault="00C316C5" w:rsidP="00C316C5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5B7BBF98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lef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57210B9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73F84F43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1805B72D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</w:tr>
      <w:tr w:rsidR="00C316C5" w14:paraId="67FA9673" w14:textId="77777777" w:rsidTr="00C72F13">
        <w:trPr>
          <w:trHeight w:val="116"/>
        </w:trPr>
        <w:tc>
          <w:tcPr>
            <w:tcW w:w="9891" w:type="dxa"/>
            <w:gridSpan w:val="13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</w:tcBorders>
            <w:shd w:val="clear" w:color="auto" w:fill="FFFFFF" w:themeFill="background1"/>
          </w:tcPr>
          <w:p w14:paraId="3B10F319" w14:textId="4547BFD0" w:rsidR="00C316C5" w:rsidRPr="00BC2712" w:rsidRDefault="00C316C5" w:rsidP="00C316C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18"/>
                <w:szCs w:val="18"/>
              </w:rPr>
            </w:pPr>
            <w:r w:rsidRPr="00BC2712">
              <w:rPr>
                <w:b/>
                <w:color w:val="FF0000"/>
                <w:sz w:val="18"/>
                <w:szCs w:val="18"/>
              </w:rPr>
              <w:t xml:space="preserve">Completing this attendance register is a declaration that you have attended </w:t>
            </w:r>
            <w:r w:rsidR="006855D1">
              <w:rPr>
                <w:b/>
                <w:color w:val="FF0000"/>
                <w:sz w:val="18"/>
                <w:szCs w:val="18"/>
              </w:rPr>
              <w:t xml:space="preserve">the update </w:t>
            </w:r>
            <w:r w:rsidRPr="00BC2712">
              <w:rPr>
                <w:b/>
                <w:color w:val="FF0000"/>
                <w:sz w:val="18"/>
                <w:szCs w:val="18"/>
              </w:rPr>
              <w:t xml:space="preserve">training on COVID-19 vaccine. </w:t>
            </w:r>
          </w:p>
          <w:p w14:paraId="6D8951F2" w14:textId="77777777" w:rsidR="00C316C5" w:rsidRDefault="00C316C5" w:rsidP="00C316C5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18"/>
                <w:szCs w:val="18"/>
              </w:rPr>
            </w:pPr>
            <w:r w:rsidRPr="00D9069A">
              <w:rPr>
                <w:b/>
                <w:color w:val="FF0000"/>
                <w:sz w:val="18"/>
                <w:szCs w:val="18"/>
              </w:rPr>
              <w:t xml:space="preserve">Electronic </w:t>
            </w:r>
            <w:r w:rsidR="006855D1">
              <w:rPr>
                <w:b/>
                <w:color w:val="FF0000"/>
                <w:sz w:val="18"/>
                <w:szCs w:val="18"/>
              </w:rPr>
              <w:t xml:space="preserve">completion of the form and electronic </w:t>
            </w:r>
            <w:r w:rsidRPr="00D9069A">
              <w:rPr>
                <w:b/>
                <w:color w:val="FF0000"/>
                <w:sz w:val="18"/>
                <w:szCs w:val="18"/>
              </w:rPr>
              <w:t>signatures are accepted.</w:t>
            </w:r>
            <w:r w:rsidR="006855D1">
              <w:rPr>
                <w:b/>
                <w:color w:val="FF0000"/>
                <w:sz w:val="18"/>
                <w:szCs w:val="18"/>
              </w:rPr>
              <w:t xml:space="preserve"> Where handwritten, please write clearly and legibly.</w:t>
            </w:r>
          </w:p>
          <w:p w14:paraId="2C633169" w14:textId="77777777" w:rsidR="006855D1" w:rsidRDefault="006855D1" w:rsidP="006855D1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18"/>
                <w:szCs w:val="18"/>
              </w:rPr>
            </w:pPr>
            <w:r w:rsidRPr="00BC2712">
              <w:rPr>
                <w:b/>
                <w:color w:val="FF0000"/>
                <w:sz w:val="18"/>
                <w:szCs w:val="18"/>
              </w:rPr>
              <w:t xml:space="preserve">Please complete all the required information. Incomplete </w:t>
            </w:r>
            <w:r>
              <w:rPr>
                <w:b/>
                <w:color w:val="FF0000"/>
                <w:sz w:val="18"/>
                <w:szCs w:val="18"/>
              </w:rPr>
              <w:t xml:space="preserve">or illegible </w:t>
            </w:r>
            <w:r w:rsidRPr="00BC2712">
              <w:rPr>
                <w:b/>
                <w:color w:val="FF0000"/>
                <w:sz w:val="18"/>
                <w:szCs w:val="18"/>
              </w:rPr>
              <w:t xml:space="preserve">attendance registers will result in a delay </w:t>
            </w:r>
            <w:r>
              <w:rPr>
                <w:b/>
                <w:color w:val="FF0000"/>
                <w:sz w:val="18"/>
                <w:szCs w:val="18"/>
              </w:rPr>
              <w:t>in validation of attendance and processing.</w:t>
            </w:r>
          </w:p>
          <w:p w14:paraId="53531C1E" w14:textId="188EE8C8" w:rsidR="006855D1" w:rsidRPr="006855D1" w:rsidRDefault="006855D1" w:rsidP="006855D1">
            <w:pPr>
              <w:pStyle w:val="ListParagraph"/>
              <w:numPr>
                <w:ilvl w:val="0"/>
                <w:numId w:val="1"/>
              </w:num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>R</w:t>
            </w:r>
            <w:r w:rsidRPr="006855D1">
              <w:rPr>
                <w:b/>
                <w:bCs/>
                <w:color w:val="FF0000"/>
                <w:sz w:val="18"/>
                <w:szCs w:val="18"/>
                <w:lang w:val="en-US"/>
              </w:rPr>
              <w:t>etain a copy for your records</w:t>
            </w: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and also submit the register to your </w:t>
            </w:r>
            <w:r w:rsidRPr="006855D1">
              <w:rPr>
                <w:b/>
                <w:bCs/>
                <w:color w:val="FF0000"/>
                <w:sz w:val="18"/>
                <w:szCs w:val="18"/>
                <w:lang w:val="en-US"/>
              </w:rPr>
              <w:t>People Management Unit (For WCDOH)</w:t>
            </w:r>
          </w:p>
        </w:tc>
        <w:tc>
          <w:tcPr>
            <w:tcW w:w="1952" w:type="dxa"/>
            <w:gridSpan w:val="3"/>
            <w:vMerge/>
            <w:tcBorders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14:paraId="1781A62F" w14:textId="3DA3E0D0" w:rsidR="00C316C5" w:rsidRPr="00BC2712" w:rsidRDefault="00C316C5" w:rsidP="00C316C5">
            <w:pPr>
              <w:pStyle w:val="ListParagrap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50BEB8A" w14:textId="04F6CCD4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1378" w:type="dxa"/>
            <w:gridSpan w:val="3"/>
            <w:tcBorders>
              <w:lef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557E58D" w14:textId="20354EC5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25-35 years</w:t>
            </w: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380E1296" w14:textId="77777777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63D11AB6" w14:textId="07752B54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</w:p>
        </w:tc>
      </w:tr>
      <w:tr w:rsidR="00C316C5" w14:paraId="4A6DB2D3" w14:textId="77777777" w:rsidTr="00C72F13">
        <w:trPr>
          <w:trHeight w:val="116"/>
        </w:trPr>
        <w:tc>
          <w:tcPr>
            <w:tcW w:w="9891" w:type="dxa"/>
            <w:gridSpan w:val="13"/>
            <w:vMerge/>
            <w:tcBorders>
              <w:left w:val="single" w:sz="4" w:space="0" w:color="365F91" w:themeColor="accent1" w:themeShade="BF"/>
            </w:tcBorders>
            <w:shd w:val="clear" w:color="auto" w:fill="FFFFFF" w:themeFill="background1"/>
          </w:tcPr>
          <w:p w14:paraId="26709A39" w14:textId="77777777" w:rsidR="00C316C5" w:rsidRPr="00CB7F62" w:rsidRDefault="00C316C5" w:rsidP="00C316C5">
            <w:pPr>
              <w:rPr>
                <w:b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vMerge/>
            <w:tcBorders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14:paraId="3844E293" w14:textId="2A414E96" w:rsidR="00C316C5" w:rsidRPr="00CB7F62" w:rsidRDefault="00C316C5" w:rsidP="00C316C5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55C3214B" w14:textId="0B1C8B34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Y</w:t>
            </w:r>
          </w:p>
        </w:tc>
        <w:tc>
          <w:tcPr>
            <w:tcW w:w="1378" w:type="dxa"/>
            <w:gridSpan w:val="3"/>
            <w:tcBorders>
              <w:lef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9E110DD" w14:textId="1C0205EE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36-</w:t>
            </w:r>
            <w:r>
              <w:rPr>
                <w:bCs/>
                <w:sz w:val="18"/>
                <w:szCs w:val="18"/>
              </w:rPr>
              <w:t>44</w:t>
            </w:r>
            <w:r w:rsidRPr="00CB7F62">
              <w:rPr>
                <w:bCs/>
                <w:sz w:val="18"/>
                <w:szCs w:val="18"/>
              </w:rPr>
              <w:t xml:space="preserve"> years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0A50C73B" w14:textId="7DAEACC3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45B4F6D2" w14:textId="63A1C129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Male</w:t>
            </w:r>
          </w:p>
        </w:tc>
      </w:tr>
      <w:tr w:rsidR="00C316C5" w14:paraId="38977925" w14:textId="77777777" w:rsidTr="00C316C5">
        <w:trPr>
          <w:trHeight w:val="467"/>
        </w:trPr>
        <w:tc>
          <w:tcPr>
            <w:tcW w:w="9891" w:type="dxa"/>
            <w:gridSpan w:val="13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4F7DDAD7" w14:textId="77777777" w:rsidR="00C316C5" w:rsidRPr="00CB7F62" w:rsidRDefault="00C316C5" w:rsidP="00C316C5">
            <w:pPr>
              <w:rPr>
                <w:b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vMerge/>
            <w:tcBorders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9D9D9" w:themeFill="background1" w:themeFillShade="D9"/>
          </w:tcPr>
          <w:p w14:paraId="6B3B0675" w14:textId="19222F50" w:rsidR="00C316C5" w:rsidRPr="00CB7F62" w:rsidRDefault="00C316C5" w:rsidP="00C316C5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03FA7164" w14:textId="6115077B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  <w:r w:rsidRPr="00CB7F62">
              <w:rPr>
                <w:bCs/>
                <w:sz w:val="18"/>
                <w:szCs w:val="18"/>
              </w:rPr>
              <w:t>Z</w:t>
            </w:r>
          </w:p>
        </w:tc>
        <w:tc>
          <w:tcPr>
            <w:tcW w:w="1378" w:type="dxa"/>
            <w:gridSpan w:val="3"/>
            <w:tcBorders>
              <w:left w:val="single" w:sz="4" w:space="0" w:color="365F91" w:themeColor="accent1" w:themeShade="BF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CC6FF" w14:textId="2B5FE1F9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45-65 years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AEAEB" w14:textId="77777777" w:rsidR="00C316C5" w:rsidRPr="00CB7F62" w:rsidRDefault="00C316C5" w:rsidP="00C316C5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739E94" w14:textId="7E1197D3" w:rsidR="00C316C5" w:rsidRPr="00CB7F62" w:rsidRDefault="00C316C5" w:rsidP="00C316C5">
            <w:pPr>
              <w:rPr>
                <w:b/>
                <w:sz w:val="18"/>
                <w:szCs w:val="18"/>
              </w:rPr>
            </w:pPr>
          </w:p>
        </w:tc>
      </w:tr>
      <w:tr w:rsidR="00C316C5" w14:paraId="6115ECF6" w14:textId="77777777" w:rsidTr="004E1383">
        <w:trPr>
          <w:trHeight w:val="305"/>
        </w:trPr>
        <w:tc>
          <w:tcPr>
            <w:tcW w:w="7821" w:type="dxa"/>
            <w:gridSpan w:val="10"/>
            <w:shd w:val="clear" w:color="auto" w:fill="000099"/>
          </w:tcPr>
          <w:p w14:paraId="7E312B8F" w14:textId="6EF361BC" w:rsidR="00C316C5" w:rsidRPr="00CB7F62" w:rsidRDefault="00C316C5" w:rsidP="00C316C5">
            <w:pPr>
              <w:rPr>
                <w:b/>
                <w:sz w:val="18"/>
                <w:szCs w:val="18"/>
              </w:rPr>
            </w:pPr>
            <w:r w:rsidRPr="0056133C">
              <w:rPr>
                <w:b/>
              </w:rPr>
              <w:t>Intervention</w:t>
            </w:r>
          </w:p>
        </w:tc>
        <w:tc>
          <w:tcPr>
            <w:tcW w:w="8010" w:type="dxa"/>
            <w:gridSpan w:val="13"/>
            <w:shd w:val="clear" w:color="auto" w:fill="000099"/>
            <w:vAlign w:val="center"/>
          </w:tcPr>
          <w:p w14:paraId="1AC70BA1" w14:textId="38F6D9B9" w:rsidR="00C316C5" w:rsidRPr="00A2525D" w:rsidRDefault="00C316C5" w:rsidP="00C316C5">
            <w:pPr>
              <w:jc w:val="center"/>
              <w:rPr>
                <w:b/>
                <w:sz w:val="24"/>
                <w:szCs w:val="24"/>
              </w:rPr>
            </w:pPr>
            <w:r w:rsidRPr="00A2525D">
              <w:rPr>
                <w:b/>
              </w:rPr>
              <w:t>Select the relevant session below to indicate which session you attended (Mark only one with X)</w:t>
            </w:r>
          </w:p>
        </w:tc>
      </w:tr>
      <w:tr w:rsidR="00C316C5" w14:paraId="501C16EF" w14:textId="77777777" w:rsidTr="004E1383">
        <w:trPr>
          <w:trHeight w:val="98"/>
        </w:trPr>
        <w:tc>
          <w:tcPr>
            <w:tcW w:w="7821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14:paraId="59C7468C" w14:textId="77777777" w:rsidR="00C316C5" w:rsidRDefault="00C316C5" w:rsidP="00C316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COVID-19 training update sessions via zoom should be attended where possible or viewed afterwards if missed, to remain updated and informed of relevant content changes. </w:t>
            </w:r>
          </w:p>
          <w:p w14:paraId="7A1FCC07" w14:textId="3BD4477C" w:rsidR="00C316C5" w:rsidRPr="00CB7F62" w:rsidRDefault="00C316C5" w:rsidP="00C316C5">
            <w:pPr>
              <w:rPr>
                <w:bCs/>
                <w:sz w:val="18"/>
                <w:szCs w:val="18"/>
              </w:rPr>
            </w:pPr>
            <w:r w:rsidRPr="00A2525D">
              <w:rPr>
                <w:b/>
                <w:sz w:val="18"/>
                <w:szCs w:val="18"/>
                <w:highlight w:val="yellow"/>
              </w:rPr>
              <w:t>Select the relevant block to confirm which session was attended.</w:t>
            </w:r>
          </w:p>
        </w:tc>
        <w:tc>
          <w:tcPr>
            <w:tcW w:w="4005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5714B7A4" w14:textId="248F9B33" w:rsidR="00C316C5" w:rsidRPr="00741B6E" w:rsidRDefault="00C316C5" w:rsidP="00C316C5">
            <w:pPr>
              <w:rPr>
                <w:b/>
                <w:sz w:val="18"/>
                <w:szCs w:val="18"/>
              </w:rPr>
            </w:pPr>
            <w:r w:rsidRPr="00C316C5">
              <w:rPr>
                <w:b/>
                <w:sz w:val="18"/>
                <w:szCs w:val="18"/>
              </w:rPr>
              <w:t>Attended session via MS Teams/ Zoom</w:t>
            </w:r>
            <w:r w:rsidRPr="00B0334C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4005" w:type="dxa"/>
            <w:gridSpan w:val="8"/>
            <w:tcBorders>
              <w:bottom w:val="nil"/>
            </w:tcBorders>
            <w:shd w:val="clear" w:color="auto" w:fill="FFFFFF" w:themeFill="background1"/>
            <w:vAlign w:val="center"/>
          </w:tcPr>
          <w:p w14:paraId="13A2301A" w14:textId="3064709A" w:rsidR="00C316C5" w:rsidRPr="00741B6E" w:rsidRDefault="00C316C5" w:rsidP="00C316C5">
            <w:pPr>
              <w:rPr>
                <w:b/>
                <w:sz w:val="18"/>
                <w:szCs w:val="18"/>
              </w:rPr>
            </w:pPr>
            <w:r w:rsidRPr="00741B6E">
              <w:rPr>
                <w:b/>
                <w:sz w:val="18"/>
                <w:szCs w:val="18"/>
              </w:rPr>
              <w:t>Viewed session recording online</w:t>
            </w:r>
          </w:p>
        </w:tc>
      </w:tr>
      <w:tr w:rsidR="00C316C5" w14:paraId="4A27F90F" w14:textId="77777777" w:rsidTr="00FF7011">
        <w:trPr>
          <w:trHeight w:val="60"/>
        </w:trPr>
        <w:tc>
          <w:tcPr>
            <w:tcW w:w="15831" w:type="dxa"/>
            <w:gridSpan w:val="23"/>
            <w:shd w:val="clear" w:color="auto" w:fill="FFFFFF" w:themeFill="background1"/>
          </w:tcPr>
          <w:p w14:paraId="630ECEFF" w14:textId="0F099E8D" w:rsidR="00C316C5" w:rsidRPr="00CB7F62" w:rsidRDefault="00C316C5" w:rsidP="00C316C5">
            <w:pPr>
              <w:rPr>
                <w:b/>
                <w:sz w:val="18"/>
                <w:szCs w:val="18"/>
              </w:rPr>
            </w:pPr>
          </w:p>
        </w:tc>
      </w:tr>
      <w:tr w:rsidR="00C316C5" w:rsidRPr="00F31E1B" w14:paraId="37BCC695" w14:textId="77777777" w:rsidTr="003021EF">
        <w:trPr>
          <w:trHeight w:val="494"/>
        </w:trPr>
        <w:tc>
          <w:tcPr>
            <w:tcW w:w="621" w:type="dxa"/>
            <w:shd w:val="clear" w:color="auto" w:fill="000099"/>
          </w:tcPr>
          <w:p w14:paraId="46C71872" w14:textId="5CFF4A63" w:rsidR="00C316C5" w:rsidRPr="00AD5EFD" w:rsidRDefault="00C316C5" w:rsidP="00C316C5">
            <w:pPr>
              <w:jc w:val="center"/>
              <w:rPr>
                <w:rFonts w:eastAsia="Times New Roman" w:cs="Arial"/>
                <w:b/>
                <w:bCs/>
                <w:lang w:val="en-ZA" w:eastAsia="en-ZA"/>
              </w:rPr>
            </w:pPr>
            <w:r w:rsidRPr="002C2D01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No.</w:t>
            </w:r>
          </w:p>
        </w:tc>
        <w:tc>
          <w:tcPr>
            <w:tcW w:w="1350" w:type="dxa"/>
            <w:shd w:val="clear" w:color="auto" w:fill="000099"/>
            <w:noWrap/>
            <w:vAlign w:val="center"/>
            <w:hideMark/>
          </w:tcPr>
          <w:p w14:paraId="1255C7C0" w14:textId="66575AF9" w:rsidR="00C316C5" w:rsidRPr="00AD5EFD" w:rsidRDefault="00C316C5" w:rsidP="00C316C5">
            <w:pPr>
              <w:rPr>
                <w:rFonts w:eastAsia="Times New Roman" w:cs="Arial"/>
                <w:b/>
                <w:bCs/>
                <w:lang w:val="en-ZA" w:eastAsia="en-ZA"/>
              </w:rPr>
            </w:pPr>
            <w:r w:rsidRPr="00CB7F62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Name &amp; Surname</w:t>
            </w:r>
          </w:p>
        </w:tc>
        <w:tc>
          <w:tcPr>
            <w:tcW w:w="1710" w:type="dxa"/>
            <w:gridSpan w:val="2"/>
            <w:shd w:val="clear" w:color="auto" w:fill="000099"/>
            <w:vAlign w:val="center"/>
          </w:tcPr>
          <w:p w14:paraId="7FDCC56C" w14:textId="4049EE47" w:rsidR="00C316C5" w:rsidRPr="00CB7F62" w:rsidRDefault="00C316C5" w:rsidP="00C316C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Email Address</w:t>
            </w:r>
          </w:p>
        </w:tc>
        <w:tc>
          <w:tcPr>
            <w:tcW w:w="1170" w:type="dxa"/>
            <w:gridSpan w:val="2"/>
            <w:shd w:val="clear" w:color="auto" w:fill="000099"/>
            <w:vAlign w:val="center"/>
          </w:tcPr>
          <w:p w14:paraId="776323B7" w14:textId="6F47023E" w:rsidR="00C316C5" w:rsidRPr="00CB7F62" w:rsidRDefault="00C316C5" w:rsidP="00C316C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 w:rsidRPr="00CB7F62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District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/ Sub- District</w:t>
            </w:r>
          </w:p>
        </w:tc>
        <w:tc>
          <w:tcPr>
            <w:tcW w:w="1170" w:type="dxa"/>
            <w:shd w:val="clear" w:color="auto" w:fill="000099"/>
            <w:vAlign w:val="center"/>
          </w:tcPr>
          <w:p w14:paraId="315E21BC" w14:textId="122DE64F" w:rsidR="00C316C5" w:rsidRPr="00CB7F62" w:rsidRDefault="00C316C5" w:rsidP="00C316C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 xml:space="preserve">Health </w:t>
            </w:r>
            <w:r w:rsidRPr="00CB7F62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Facility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/ Institution</w:t>
            </w:r>
          </w:p>
        </w:tc>
        <w:tc>
          <w:tcPr>
            <w:tcW w:w="990" w:type="dxa"/>
            <w:shd w:val="clear" w:color="auto" w:fill="000099"/>
            <w:vAlign w:val="center"/>
          </w:tcPr>
          <w:p w14:paraId="033863BD" w14:textId="05E919D4" w:rsidR="00C316C5" w:rsidRPr="00CB7F62" w:rsidRDefault="00C316C5" w:rsidP="00C316C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 w:rsidRPr="00CB7F62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Persal/ Staff Number</w:t>
            </w:r>
          </w:p>
        </w:tc>
        <w:tc>
          <w:tcPr>
            <w:tcW w:w="1800" w:type="dxa"/>
            <w:gridSpan w:val="3"/>
            <w:shd w:val="clear" w:color="auto" w:fill="000099"/>
            <w:vAlign w:val="center"/>
          </w:tcPr>
          <w:p w14:paraId="034105B0" w14:textId="5A90852C" w:rsidR="00C316C5" w:rsidRPr="00CB7F62" w:rsidRDefault="00C316C5" w:rsidP="00C316C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Identity Number</w:t>
            </w:r>
          </w:p>
        </w:tc>
        <w:tc>
          <w:tcPr>
            <w:tcW w:w="900" w:type="dxa"/>
            <w:shd w:val="clear" w:color="auto" w:fill="000099"/>
            <w:vAlign w:val="center"/>
          </w:tcPr>
          <w:p w14:paraId="08687301" w14:textId="77777777" w:rsidR="00C316C5" w:rsidRDefault="00C316C5" w:rsidP="00C316C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CPD</w:t>
            </w:r>
          </w:p>
          <w:p w14:paraId="30BBAB50" w14:textId="77777777" w:rsidR="00C316C5" w:rsidRDefault="00C316C5" w:rsidP="00C316C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(Yes/</w:t>
            </w:r>
          </w:p>
          <w:p w14:paraId="7083E2FD" w14:textId="044A4813" w:rsidR="00C316C5" w:rsidRPr="00CB7F62" w:rsidRDefault="00C316C5" w:rsidP="00C316C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 xml:space="preserve">No) </w:t>
            </w:r>
          </w:p>
        </w:tc>
        <w:tc>
          <w:tcPr>
            <w:tcW w:w="1260" w:type="dxa"/>
            <w:gridSpan w:val="2"/>
            <w:shd w:val="clear" w:color="auto" w:fill="000099"/>
            <w:vAlign w:val="center"/>
          </w:tcPr>
          <w:p w14:paraId="0EA7EAA4" w14:textId="2B5175A8" w:rsidR="00C316C5" w:rsidRPr="00CB7F62" w:rsidRDefault="00C316C5" w:rsidP="00C316C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 w:rsidRPr="00C316C5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en-ZA" w:eastAsia="en-ZA"/>
              </w:rPr>
              <w:t xml:space="preserve">SANC/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HPCSA Number</w:t>
            </w:r>
          </w:p>
        </w:tc>
        <w:tc>
          <w:tcPr>
            <w:tcW w:w="1080" w:type="dxa"/>
            <w:gridSpan w:val="3"/>
            <w:shd w:val="clear" w:color="auto" w:fill="000099"/>
            <w:noWrap/>
            <w:vAlign w:val="center"/>
          </w:tcPr>
          <w:p w14:paraId="5AE1612E" w14:textId="2B50FD4C" w:rsidR="00C316C5" w:rsidRPr="00CB7F62" w:rsidRDefault="00C316C5" w:rsidP="00C316C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 w:rsidRPr="00D9069A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Staff Category</w:t>
            </w:r>
          </w:p>
        </w:tc>
        <w:tc>
          <w:tcPr>
            <w:tcW w:w="900" w:type="dxa"/>
            <w:gridSpan w:val="2"/>
            <w:shd w:val="clear" w:color="auto" w:fill="000099"/>
            <w:noWrap/>
            <w:vAlign w:val="center"/>
          </w:tcPr>
          <w:p w14:paraId="135A061E" w14:textId="678BCA0F" w:rsidR="00C316C5" w:rsidRPr="00CB7F62" w:rsidRDefault="00C316C5" w:rsidP="00C316C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 w:rsidRPr="00CB7F62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Gender</w:t>
            </w:r>
          </w:p>
        </w:tc>
        <w:tc>
          <w:tcPr>
            <w:tcW w:w="990" w:type="dxa"/>
            <w:shd w:val="clear" w:color="auto" w:fill="000099"/>
            <w:vAlign w:val="center"/>
          </w:tcPr>
          <w:p w14:paraId="7FA96FA8" w14:textId="4E4442C8" w:rsidR="00C316C5" w:rsidRPr="00CB7F62" w:rsidRDefault="00C316C5" w:rsidP="00C316C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 w:rsidRPr="00CB7F62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Age Code</w:t>
            </w:r>
          </w:p>
        </w:tc>
        <w:tc>
          <w:tcPr>
            <w:tcW w:w="1890" w:type="dxa"/>
            <w:gridSpan w:val="3"/>
            <w:shd w:val="clear" w:color="auto" w:fill="000099"/>
            <w:vAlign w:val="center"/>
          </w:tcPr>
          <w:p w14:paraId="45B47A18" w14:textId="1379AC6E" w:rsidR="00C316C5" w:rsidRPr="00CB7F62" w:rsidRDefault="00C316C5" w:rsidP="00C316C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  <w:r w:rsidRPr="00CB7F62"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  <w:t>Signature</w:t>
            </w:r>
          </w:p>
        </w:tc>
      </w:tr>
      <w:tr w:rsidR="00C316C5" w:rsidRPr="00F31E1B" w14:paraId="3E4A6ED7" w14:textId="77777777" w:rsidTr="00C74D84">
        <w:trPr>
          <w:trHeight w:val="260"/>
        </w:trPr>
        <w:tc>
          <w:tcPr>
            <w:tcW w:w="621" w:type="dxa"/>
            <w:shd w:val="clear" w:color="auto" w:fill="FFFFFF" w:themeFill="background1"/>
          </w:tcPr>
          <w:p w14:paraId="5EDBCA60" w14:textId="670A8957" w:rsidR="00C316C5" w:rsidRPr="00FF7011" w:rsidRDefault="00C316C5" w:rsidP="00C316C5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4CF26FD7" w14:textId="1E2851EC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0BB961F3" w14:textId="0F49D2CA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61EF6EC2" w14:textId="38BEEAFE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978ED41" w14:textId="3CAFA0F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15DB101" w14:textId="02095FDF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14:paraId="6F32BC37" w14:textId="233D4EEB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86B6F83" w14:textId="6DA9B979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1CA1ACDD" w14:textId="414ACD10" w:rsidR="00C316C5" w:rsidRPr="00C74D84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noWrap/>
            <w:vAlign w:val="center"/>
          </w:tcPr>
          <w:p w14:paraId="01715D93" w14:textId="5003EA92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751F8839" w14:textId="737E515A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5B9D8E9" w14:textId="251D637C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14:paraId="55C33EBB" w14:textId="37A3E1E2" w:rsidR="00C316C5" w:rsidRPr="00C74D84" w:rsidRDefault="00C316C5" w:rsidP="00C316C5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  <w:tr w:rsidR="00C316C5" w:rsidRPr="00F31E1B" w14:paraId="5AA2A395" w14:textId="77777777" w:rsidTr="00C74D84">
        <w:trPr>
          <w:trHeight w:val="260"/>
        </w:trPr>
        <w:tc>
          <w:tcPr>
            <w:tcW w:w="621" w:type="dxa"/>
            <w:shd w:val="clear" w:color="auto" w:fill="FFFFFF" w:themeFill="background1"/>
          </w:tcPr>
          <w:p w14:paraId="6472E525" w14:textId="77777777" w:rsidR="00C316C5" w:rsidRPr="00FF7011" w:rsidRDefault="00C316C5" w:rsidP="00C316C5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26CD9CE0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39080E73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051F19CA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52CFCDA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9ECFFF3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14:paraId="1423F56E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28B4305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7396EA49" w14:textId="77777777" w:rsidR="00C316C5" w:rsidRPr="00C74D84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noWrap/>
            <w:vAlign w:val="center"/>
          </w:tcPr>
          <w:p w14:paraId="7FA6D9B1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3EFA6026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6476D98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14:paraId="1D442741" w14:textId="77777777" w:rsidR="00C316C5" w:rsidRPr="00C74D84" w:rsidRDefault="00C316C5" w:rsidP="00C316C5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  <w:tr w:rsidR="00C316C5" w:rsidRPr="00F31E1B" w14:paraId="50722230" w14:textId="77777777" w:rsidTr="00C74D84">
        <w:trPr>
          <w:trHeight w:val="260"/>
        </w:trPr>
        <w:tc>
          <w:tcPr>
            <w:tcW w:w="621" w:type="dxa"/>
            <w:shd w:val="clear" w:color="auto" w:fill="FFFFFF" w:themeFill="background1"/>
          </w:tcPr>
          <w:p w14:paraId="7D45AE88" w14:textId="77777777" w:rsidR="00C316C5" w:rsidRPr="00FF7011" w:rsidRDefault="00C316C5" w:rsidP="00C316C5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7545967B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09AAEF4A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7DAA8E12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3193E7B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A7EA490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14:paraId="777C04C5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BCFFF50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258282BF" w14:textId="77777777" w:rsidR="00C316C5" w:rsidRPr="00C74D84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noWrap/>
            <w:vAlign w:val="center"/>
          </w:tcPr>
          <w:p w14:paraId="1ADE9568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68167D36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1CE76EE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14:paraId="28B55B09" w14:textId="77777777" w:rsidR="00C316C5" w:rsidRPr="00C74D84" w:rsidRDefault="00C316C5" w:rsidP="00C316C5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  <w:tr w:rsidR="00C316C5" w:rsidRPr="00F31E1B" w14:paraId="626F4A4F" w14:textId="77777777" w:rsidTr="00C74D84">
        <w:trPr>
          <w:trHeight w:val="260"/>
        </w:trPr>
        <w:tc>
          <w:tcPr>
            <w:tcW w:w="621" w:type="dxa"/>
            <w:shd w:val="clear" w:color="auto" w:fill="FFFFFF" w:themeFill="background1"/>
          </w:tcPr>
          <w:p w14:paraId="5EC902F1" w14:textId="77777777" w:rsidR="00C316C5" w:rsidRPr="00FF7011" w:rsidRDefault="00C316C5" w:rsidP="00C316C5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6082D1D5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15B8C301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6C1DC30B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CD07A5A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4F2A430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14:paraId="1B91A8F2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E0B07C8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48366284" w14:textId="77777777" w:rsidR="00C316C5" w:rsidRPr="00C74D84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noWrap/>
            <w:vAlign w:val="center"/>
          </w:tcPr>
          <w:p w14:paraId="696E3A24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44B96F43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8EE44AB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14:paraId="07CD1A1C" w14:textId="77777777" w:rsidR="00C316C5" w:rsidRPr="00C74D84" w:rsidRDefault="00C316C5" w:rsidP="00C316C5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  <w:tr w:rsidR="00C316C5" w:rsidRPr="00F31E1B" w14:paraId="56952388" w14:textId="77777777" w:rsidTr="00C74D84">
        <w:trPr>
          <w:trHeight w:val="260"/>
        </w:trPr>
        <w:tc>
          <w:tcPr>
            <w:tcW w:w="621" w:type="dxa"/>
            <w:shd w:val="clear" w:color="auto" w:fill="FFFFFF" w:themeFill="background1"/>
          </w:tcPr>
          <w:p w14:paraId="3EA0FADA" w14:textId="77777777" w:rsidR="00C316C5" w:rsidRPr="00FF7011" w:rsidRDefault="00C316C5" w:rsidP="00C316C5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40C4656C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4973AD1C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75C4F2F2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FA91DB6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5E582E5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14:paraId="40DB5260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8F3F5C8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0228C962" w14:textId="77777777" w:rsidR="00C316C5" w:rsidRPr="00C74D84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noWrap/>
            <w:vAlign w:val="center"/>
          </w:tcPr>
          <w:p w14:paraId="71C27244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4BA6875A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EA360C9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14:paraId="6CC4D7BB" w14:textId="77777777" w:rsidR="00C316C5" w:rsidRPr="00C74D84" w:rsidRDefault="00C316C5" w:rsidP="00C316C5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  <w:tr w:rsidR="00C316C5" w:rsidRPr="00F31E1B" w14:paraId="77BB21FC" w14:textId="77777777" w:rsidTr="00C74D84">
        <w:trPr>
          <w:trHeight w:val="260"/>
        </w:trPr>
        <w:tc>
          <w:tcPr>
            <w:tcW w:w="621" w:type="dxa"/>
            <w:shd w:val="clear" w:color="auto" w:fill="FFFFFF" w:themeFill="background1"/>
          </w:tcPr>
          <w:p w14:paraId="626F3847" w14:textId="77777777" w:rsidR="00C316C5" w:rsidRPr="00FF7011" w:rsidRDefault="00C316C5" w:rsidP="00C316C5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5FCEE331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1EEEC21E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4899C147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D98AC77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51D2BBE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14:paraId="7B24020B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F6F6119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5EECD4B8" w14:textId="77777777" w:rsidR="00C316C5" w:rsidRPr="00C74D84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noWrap/>
            <w:vAlign w:val="center"/>
          </w:tcPr>
          <w:p w14:paraId="3EA9927A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0A6520EC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4ACC5F7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14:paraId="53337277" w14:textId="77777777" w:rsidR="00C316C5" w:rsidRPr="00C74D84" w:rsidRDefault="00C316C5" w:rsidP="00C316C5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  <w:tr w:rsidR="00C316C5" w:rsidRPr="00F31E1B" w14:paraId="406E5047" w14:textId="77777777" w:rsidTr="00C74D84">
        <w:trPr>
          <w:trHeight w:val="260"/>
        </w:trPr>
        <w:tc>
          <w:tcPr>
            <w:tcW w:w="621" w:type="dxa"/>
            <w:shd w:val="clear" w:color="auto" w:fill="FFFFFF" w:themeFill="background1"/>
          </w:tcPr>
          <w:p w14:paraId="37740998" w14:textId="77777777" w:rsidR="00C316C5" w:rsidRPr="00FF7011" w:rsidRDefault="00C316C5" w:rsidP="00C316C5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bCs/>
                <w:sz w:val="18"/>
                <w:szCs w:val="18"/>
                <w:lang w:val="en-ZA" w:eastAsia="en-ZA"/>
              </w:rPr>
            </w:pPr>
          </w:p>
        </w:tc>
        <w:tc>
          <w:tcPr>
            <w:tcW w:w="1350" w:type="dxa"/>
            <w:shd w:val="clear" w:color="auto" w:fill="FFFFFF" w:themeFill="background1"/>
            <w:noWrap/>
            <w:vAlign w:val="center"/>
          </w:tcPr>
          <w:p w14:paraId="79A0EA53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2D4A77C0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gridSpan w:val="2"/>
            <w:shd w:val="clear" w:color="auto" w:fill="FFFFFF" w:themeFill="background1"/>
            <w:vAlign w:val="center"/>
          </w:tcPr>
          <w:p w14:paraId="1CE0D57F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86B2D51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2B687DE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  <w:vAlign w:val="center"/>
          </w:tcPr>
          <w:p w14:paraId="6F872AD5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F832FC1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56CBDB0D" w14:textId="77777777" w:rsidR="00C316C5" w:rsidRPr="00C74D84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noWrap/>
            <w:vAlign w:val="center"/>
          </w:tcPr>
          <w:p w14:paraId="659F56B0" w14:textId="77777777" w:rsidR="00C316C5" w:rsidRPr="002C2D01" w:rsidRDefault="00C316C5" w:rsidP="00C316C5">
            <w:pPr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noWrap/>
            <w:vAlign w:val="center"/>
          </w:tcPr>
          <w:p w14:paraId="2CCD9D64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71BDE0B" w14:textId="77777777" w:rsidR="00C316C5" w:rsidRPr="002C2D01" w:rsidRDefault="00C316C5" w:rsidP="00C316C5">
            <w:pPr>
              <w:jc w:val="center"/>
              <w:rPr>
                <w:rFonts w:eastAsia="Times New Roman" w:cs="Arial"/>
                <w:sz w:val="18"/>
                <w:szCs w:val="18"/>
                <w:lang w:val="en-ZA" w:eastAsia="en-ZA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  <w:vAlign w:val="center"/>
          </w:tcPr>
          <w:p w14:paraId="3322283C" w14:textId="77777777" w:rsidR="00C316C5" w:rsidRPr="00C74D84" w:rsidRDefault="00C316C5" w:rsidP="00C316C5">
            <w:pPr>
              <w:rPr>
                <w:rFonts w:eastAsia="Times New Roman" w:cs="Arial"/>
                <w:i/>
                <w:iCs/>
                <w:sz w:val="18"/>
                <w:szCs w:val="18"/>
                <w:lang w:val="en-ZA" w:eastAsia="en-ZA"/>
              </w:rPr>
            </w:pPr>
          </w:p>
        </w:tc>
      </w:tr>
    </w:tbl>
    <w:p w14:paraId="70E0DC2B" w14:textId="7D6B4BD6" w:rsidR="00D50DDC" w:rsidRPr="00D50DDC" w:rsidRDefault="00D50DDC" w:rsidP="00CB7F62"/>
    <w:sectPr w:rsidR="00D50DDC" w:rsidRPr="00D50DDC" w:rsidSect="00F31E1B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EC0B1" w14:textId="77777777" w:rsidR="00F001CE" w:rsidRDefault="00F001CE" w:rsidP="00EB26AD">
      <w:pPr>
        <w:spacing w:after="0" w:line="240" w:lineRule="auto"/>
      </w:pPr>
      <w:r>
        <w:separator/>
      </w:r>
    </w:p>
  </w:endnote>
  <w:endnote w:type="continuationSeparator" w:id="0">
    <w:p w14:paraId="69C82DFC" w14:textId="77777777" w:rsidR="00F001CE" w:rsidRDefault="00F001CE" w:rsidP="00EB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7C416" w14:textId="19A3EA9F" w:rsidR="00EB26AD" w:rsidRPr="00EB26AD" w:rsidRDefault="00CB7F62">
    <w:pPr>
      <w:pStyle w:val="Footer"/>
      <w:rPr>
        <w:sz w:val="18"/>
      </w:rPr>
    </w:pPr>
    <w:r>
      <w:rPr>
        <w:sz w:val="18"/>
      </w:rPr>
      <w:t>TRAINING</w:t>
    </w:r>
    <w:r w:rsidR="00EB26AD" w:rsidRPr="00EB26AD">
      <w:rPr>
        <w:sz w:val="18"/>
      </w:rPr>
      <w:t xml:space="preserve"> ATTENDANCE REGISTER</w:t>
    </w:r>
    <w:r w:rsidR="00EB26AD" w:rsidRPr="00EB26AD">
      <w:rPr>
        <w:sz w:val="18"/>
      </w:rPr>
      <w:ptab w:relativeTo="margin" w:alignment="center" w:leader="none"/>
    </w:r>
    <w:r w:rsidR="00EB26AD" w:rsidRPr="00EB26AD">
      <w:rPr>
        <w:sz w:val="18"/>
      </w:rPr>
      <w:t>PEOPLE DEVELOPMENT CENTRE</w:t>
    </w:r>
    <w:r w:rsidR="00EB26AD" w:rsidRPr="00EB26AD">
      <w:rPr>
        <w:sz w:val="18"/>
      </w:rPr>
      <w:ptab w:relativeTo="margin" w:alignment="right" w:leader="none"/>
    </w:r>
    <w:r w:rsidR="00D50DDC">
      <w:rPr>
        <w:sz w:val="18"/>
      </w:rPr>
      <w:t>DEVELOPED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C7843" w14:textId="77777777" w:rsidR="00F001CE" w:rsidRDefault="00F001CE" w:rsidP="00EB26AD">
      <w:pPr>
        <w:spacing w:after="0" w:line="240" w:lineRule="auto"/>
      </w:pPr>
      <w:r>
        <w:separator/>
      </w:r>
    </w:p>
  </w:footnote>
  <w:footnote w:type="continuationSeparator" w:id="0">
    <w:p w14:paraId="0BE591E3" w14:textId="77777777" w:rsidR="00F001CE" w:rsidRDefault="00F001CE" w:rsidP="00EB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333E0"/>
    <w:multiLevelType w:val="hybridMultilevel"/>
    <w:tmpl w:val="7A521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46B4B"/>
    <w:multiLevelType w:val="hybridMultilevel"/>
    <w:tmpl w:val="EBEA2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1B"/>
    <w:rsid w:val="00002A83"/>
    <w:rsid w:val="0005042A"/>
    <w:rsid w:val="000968D5"/>
    <w:rsid w:val="00106980"/>
    <w:rsid w:val="001814D3"/>
    <w:rsid w:val="00185391"/>
    <w:rsid w:val="0028084F"/>
    <w:rsid w:val="002C2D01"/>
    <w:rsid w:val="002E42C8"/>
    <w:rsid w:val="003021EF"/>
    <w:rsid w:val="0032675E"/>
    <w:rsid w:val="003337FB"/>
    <w:rsid w:val="003833B3"/>
    <w:rsid w:val="0039481F"/>
    <w:rsid w:val="003D7267"/>
    <w:rsid w:val="003F1599"/>
    <w:rsid w:val="00467FF7"/>
    <w:rsid w:val="00491325"/>
    <w:rsid w:val="004925CB"/>
    <w:rsid w:val="00493009"/>
    <w:rsid w:val="004E1383"/>
    <w:rsid w:val="00560EC5"/>
    <w:rsid w:val="0056133C"/>
    <w:rsid w:val="005B6147"/>
    <w:rsid w:val="005C17BD"/>
    <w:rsid w:val="005D229C"/>
    <w:rsid w:val="005F38BD"/>
    <w:rsid w:val="00647DE6"/>
    <w:rsid w:val="00684BBC"/>
    <w:rsid w:val="006855D1"/>
    <w:rsid w:val="006E6BBF"/>
    <w:rsid w:val="00701948"/>
    <w:rsid w:val="00741B6E"/>
    <w:rsid w:val="00753B2C"/>
    <w:rsid w:val="007C32E1"/>
    <w:rsid w:val="007D6BFE"/>
    <w:rsid w:val="008023DB"/>
    <w:rsid w:val="008136DF"/>
    <w:rsid w:val="00893609"/>
    <w:rsid w:val="0091017F"/>
    <w:rsid w:val="009308F2"/>
    <w:rsid w:val="00971444"/>
    <w:rsid w:val="00974445"/>
    <w:rsid w:val="00983A73"/>
    <w:rsid w:val="00A2207E"/>
    <w:rsid w:val="00A2525D"/>
    <w:rsid w:val="00A310F5"/>
    <w:rsid w:val="00A43C88"/>
    <w:rsid w:val="00A67C97"/>
    <w:rsid w:val="00AB71C2"/>
    <w:rsid w:val="00AD5EFD"/>
    <w:rsid w:val="00B0334C"/>
    <w:rsid w:val="00B37BBC"/>
    <w:rsid w:val="00B57F1B"/>
    <w:rsid w:val="00BA5C0F"/>
    <w:rsid w:val="00BA6608"/>
    <w:rsid w:val="00BB1377"/>
    <w:rsid w:val="00BB626A"/>
    <w:rsid w:val="00BC2712"/>
    <w:rsid w:val="00BF1DEA"/>
    <w:rsid w:val="00BF7A3C"/>
    <w:rsid w:val="00C316C5"/>
    <w:rsid w:val="00C365A9"/>
    <w:rsid w:val="00C67962"/>
    <w:rsid w:val="00C72F13"/>
    <w:rsid w:val="00C74D84"/>
    <w:rsid w:val="00C85E7D"/>
    <w:rsid w:val="00CA2987"/>
    <w:rsid w:val="00CB6785"/>
    <w:rsid w:val="00CB7F62"/>
    <w:rsid w:val="00D24AC3"/>
    <w:rsid w:val="00D32E0A"/>
    <w:rsid w:val="00D50DDC"/>
    <w:rsid w:val="00D902EF"/>
    <w:rsid w:val="00D9069A"/>
    <w:rsid w:val="00DF1461"/>
    <w:rsid w:val="00EB26AD"/>
    <w:rsid w:val="00F001CE"/>
    <w:rsid w:val="00F0250A"/>
    <w:rsid w:val="00F31E1B"/>
    <w:rsid w:val="00F376B5"/>
    <w:rsid w:val="00F73711"/>
    <w:rsid w:val="00F82198"/>
    <w:rsid w:val="00F92FA5"/>
    <w:rsid w:val="00F94A8F"/>
    <w:rsid w:val="00F959F5"/>
    <w:rsid w:val="00FC68B4"/>
    <w:rsid w:val="00FD28F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4E82"/>
  <w15:chartTrackingRefBased/>
  <w15:docId w15:val="{D6FA0C7A-7AD7-4E8B-96B0-A7AF1A9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D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A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2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A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136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rcia.Lindhorst@westerncape.gov.z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3B60E6F502F4E844C26AEE112E187" ma:contentTypeVersion="10" ma:contentTypeDescription="Create a new document." ma:contentTypeScope="" ma:versionID="b1785099f1847faeb7a5868bd9fcf643">
  <xsd:schema xmlns:xsd="http://www.w3.org/2001/XMLSchema" xmlns:xs="http://www.w3.org/2001/XMLSchema" xmlns:p="http://schemas.microsoft.com/office/2006/metadata/properties" xmlns:ns2="61efbf38-7352-43d3-a34c-ed8d5ab7749b" xmlns:ns3="83753acb-020c-4d8e-b0f7-2be32a98aab1" targetNamespace="http://schemas.microsoft.com/office/2006/metadata/properties" ma:root="true" ma:fieldsID="8187fa6663fe58ac62c84406b700f7f5" ns2:_="" ns3:_="">
    <xsd:import namespace="61efbf38-7352-43d3-a34c-ed8d5ab7749b"/>
    <xsd:import namespace="83753acb-020c-4d8e-b0f7-2be32a98a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fbf38-7352-43d3-a34c-ed8d5ab7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53acb-020c-4d8e-b0f7-2be32a98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B65B0-1E12-448A-AF6B-605487F7A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fbf38-7352-43d3-a34c-ed8d5ab7749b"/>
    <ds:schemaRef ds:uri="83753acb-020c-4d8e-b0f7-2be32a98a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62652-7B4E-4133-8160-19CAADDAD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13E30F-E4E8-438B-B828-9BD3D11BA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 Petersen</dc:creator>
  <cp:keywords/>
  <dc:description/>
  <cp:lastModifiedBy>Thanya</cp:lastModifiedBy>
  <cp:revision>4</cp:revision>
  <dcterms:created xsi:type="dcterms:W3CDTF">2021-08-18T17:27:00Z</dcterms:created>
  <dcterms:modified xsi:type="dcterms:W3CDTF">2021-08-19T06:37:00Z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0x0101007923B60E6F502F4E844C26AEE112E187</vt:lpwstr>
  </property>
</Properties>
</file>