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0"/>
        <w:gridCol w:w="1349"/>
        <w:gridCol w:w="636"/>
        <w:gridCol w:w="1074"/>
        <w:gridCol w:w="1170"/>
        <w:gridCol w:w="364"/>
        <w:gridCol w:w="806"/>
        <w:gridCol w:w="990"/>
        <w:gridCol w:w="812"/>
        <w:gridCol w:w="988"/>
        <w:gridCol w:w="900"/>
        <w:gridCol w:w="720"/>
        <w:gridCol w:w="540"/>
        <w:gridCol w:w="872"/>
        <w:gridCol w:w="208"/>
        <w:gridCol w:w="602"/>
        <w:gridCol w:w="298"/>
        <w:gridCol w:w="990"/>
        <w:gridCol w:w="90"/>
        <w:gridCol w:w="900"/>
        <w:gridCol w:w="902"/>
      </w:tblGrid>
      <w:tr w:rsidR="00FF7011" w14:paraId="61EE5413" w14:textId="77777777" w:rsidTr="00FF7011">
        <w:tc>
          <w:tcPr>
            <w:tcW w:w="15831" w:type="dxa"/>
            <w:gridSpan w:val="21"/>
            <w:shd w:val="clear" w:color="auto" w:fill="001489"/>
          </w:tcPr>
          <w:p w14:paraId="631CC63F" w14:textId="43481437" w:rsidR="00FF7011" w:rsidRDefault="00FF70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7A8D9CF" wp14:editId="44F04509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31750</wp:posOffset>
                      </wp:positionV>
                      <wp:extent cx="5429250" cy="9601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1489"/>
                              </a:solidFill>
                              <a:ln w="9525">
                                <a:solidFill>
                                  <a:srgbClr val="00148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7DA53" w14:textId="77777777" w:rsidR="00FF7011" w:rsidRPr="006855D1" w:rsidRDefault="00FF7011" w:rsidP="000968D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021B8F" w14:textId="6D413DF0" w:rsidR="00FF7011" w:rsidRDefault="00FF7011" w:rsidP="000968D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84BBC"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COVID-19 VACCI</w:t>
                                  </w:r>
                                  <w:r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NE TRAINING UPDATE SESSION </w:t>
                                  </w:r>
                                </w:p>
                                <w:p w14:paraId="5E994AE5" w14:textId="30C606DD" w:rsidR="00FF7011" w:rsidRPr="00684BBC" w:rsidRDefault="00FF7011" w:rsidP="000968D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684BBC"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ATTENDANCE REGISTER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8D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35pt;margin-top:2.5pt;width:427.5pt;height:7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" fillcolor="#001489" strokecolor="#001489">
                      <v:textbox>
                        <w:txbxContent>
                          <w:p w14:paraId="7047DA53" w14:textId="77777777" w:rsidR="00FF7011" w:rsidRPr="006855D1" w:rsidRDefault="00FF7011" w:rsidP="000968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8021B8F" w14:textId="6D413DF0" w:rsidR="00FF7011" w:rsidRDefault="00FF7011" w:rsidP="000968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4BBC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COVID-19 VACCI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 TRAINING UPDATE SESSION </w:t>
                            </w:r>
                          </w:p>
                          <w:p w14:paraId="5E994AE5" w14:textId="30C606DD" w:rsidR="00FF7011" w:rsidRPr="00684BBC" w:rsidRDefault="00FF7011" w:rsidP="000968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684BBC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ATTENDANCE REGISTER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68D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D2403A" wp14:editId="683C4DA8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88900</wp:posOffset>
                  </wp:positionV>
                  <wp:extent cx="2781300" cy="863600"/>
                  <wp:effectExtent l="0" t="0" r="0" b="0"/>
                  <wp:wrapSquare wrapText="bothSides"/>
                  <wp:docPr id="1" name="Picture 1" descr="C:\Users\54337551\Western Cape Government\PDC Clinical Unit - Documents\PDC INTERNAL\TEMPLATES &amp; WCG BRANDING\LOGO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4337551\Western Cape Government\PDC Clinical Unit - Documents\PDC INTERNAL\TEMPLATES &amp; WCG BRANDING\LOGO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7011" w14:paraId="0942013F" w14:textId="77777777" w:rsidTr="00FF7011">
        <w:trPr>
          <w:trHeight w:val="574"/>
        </w:trPr>
        <w:tc>
          <w:tcPr>
            <w:tcW w:w="15831" w:type="dxa"/>
            <w:gridSpan w:val="21"/>
            <w:shd w:val="clear" w:color="auto" w:fill="FFFFFF" w:themeFill="background1"/>
          </w:tcPr>
          <w:p w14:paraId="3653CF0A" w14:textId="0A048D1C" w:rsidR="00FF7011" w:rsidRPr="00AD5EFD" w:rsidRDefault="00FF7011" w:rsidP="00BA5C0F">
            <w:pPr>
              <w:jc w:val="center"/>
              <w:rPr>
                <w:bCs/>
                <w:sz w:val="20"/>
                <w:szCs w:val="20"/>
              </w:rPr>
            </w:pPr>
            <w:r w:rsidRPr="00AD5EFD">
              <w:rPr>
                <w:bCs/>
                <w:sz w:val="20"/>
                <w:szCs w:val="20"/>
                <w:lang w:val="en-US"/>
              </w:rPr>
              <w:t xml:space="preserve">After completion of the COVID-19 Vaccine training update session, immediately </w:t>
            </w:r>
            <w:r w:rsidR="006855D1">
              <w:rPr>
                <w:bCs/>
                <w:sz w:val="20"/>
                <w:szCs w:val="20"/>
                <w:lang w:val="en-US"/>
              </w:rPr>
              <w:t>complete and email</w:t>
            </w:r>
            <w:r w:rsidRPr="00AD5EFD">
              <w:rPr>
                <w:bCs/>
                <w:sz w:val="20"/>
                <w:szCs w:val="20"/>
                <w:lang w:val="en-US"/>
              </w:rPr>
              <w:t xml:space="preserve"> this form</w:t>
            </w:r>
            <w:r w:rsidRPr="00AD5EFD">
              <w:rPr>
                <w:bCs/>
                <w:sz w:val="20"/>
                <w:szCs w:val="20"/>
              </w:rPr>
              <w:t xml:space="preserve"> to the People Development Centre,</w:t>
            </w:r>
          </w:p>
          <w:p w14:paraId="3B753DED" w14:textId="3EC892DA" w:rsidR="00FF7011" w:rsidRDefault="00FF7011" w:rsidP="00C85E7D">
            <w:pPr>
              <w:jc w:val="center"/>
              <w:rPr>
                <w:b/>
                <w:sz w:val="20"/>
                <w:szCs w:val="20"/>
              </w:rPr>
            </w:pPr>
            <w:r w:rsidRPr="00AD5EFD">
              <w:rPr>
                <w:bCs/>
                <w:sz w:val="20"/>
                <w:szCs w:val="20"/>
              </w:rPr>
              <w:t>Attention to</w:t>
            </w:r>
            <w:r w:rsidR="00C316C5">
              <w:rPr>
                <w:bCs/>
                <w:sz w:val="20"/>
                <w:szCs w:val="20"/>
              </w:rPr>
              <w:t xml:space="preserve"> </w:t>
            </w:r>
            <w:hyperlink r:id="rId11" w:history="1">
              <w:r w:rsidR="00C316C5" w:rsidRPr="00C316C5">
                <w:rPr>
                  <w:rStyle w:val="Hyperlink"/>
                  <w:b/>
                  <w:sz w:val="20"/>
                  <w:szCs w:val="20"/>
                </w:rPr>
                <w:t>Tercia.Lindhorst@westerncape.gov.za</w:t>
              </w:r>
            </w:hyperlink>
            <w:r w:rsidR="00C316C5" w:rsidRPr="00C316C5">
              <w:rPr>
                <w:b/>
                <w:sz w:val="20"/>
                <w:szCs w:val="20"/>
              </w:rPr>
              <w:t xml:space="preserve"> </w:t>
            </w:r>
            <w:r w:rsidR="00C316C5">
              <w:rPr>
                <w:bCs/>
                <w:sz w:val="20"/>
                <w:szCs w:val="20"/>
              </w:rPr>
              <w:t xml:space="preserve"> </w:t>
            </w:r>
            <w:r w:rsidRPr="00AD5EFD">
              <w:rPr>
                <w:b/>
                <w:sz w:val="20"/>
                <w:szCs w:val="20"/>
              </w:rPr>
              <w:t>and include your People Management Unit</w:t>
            </w:r>
            <w:r w:rsidR="00491325">
              <w:rPr>
                <w:b/>
                <w:sz w:val="20"/>
                <w:szCs w:val="20"/>
              </w:rPr>
              <w:t xml:space="preserve"> (For WCDOH)</w:t>
            </w:r>
          </w:p>
          <w:p w14:paraId="48EB6301" w14:textId="3D850644" w:rsidR="00FF7011" w:rsidRPr="00CB7F62" w:rsidRDefault="00FF7011" w:rsidP="00BA5C0F">
            <w:pPr>
              <w:rPr>
                <w:b/>
                <w:sz w:val="18"/>
                <w:szCs w:val="18"/>
              </w:rPr>
            </w:pPr>
          </w:p>
        </w:tc>
      </w:tr>
      <w:tr w:rsidR="00FF7011" w14:paraId="7765AAC9" w14:textId="77777777" w:rsidTr="00152321">
        <w:trPr>
          <w:trHeight w:val="215"/>
        </w:trPr>
        <w:tc>
          <w:tcPr>
            <w:tcW w:w="11841" w:type="dxa"/>
            <w:gridSpan w:val="14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0099"/>
          </w:tcPr>
          <w:p w14:paraId="24E025B9" w14:textId="02E4CC06" w:rsidR="00B10ADC" w:rsidRPr="00B10ADC" w:rsidRDefault="00FF7011" w:rsidP="00B10ADC">
            <w:pPr>
              <w:rPr>
                <w:bCs/>
                <w:sz w:val="20"/>
                <w:szCs w:val="20"/>
              </w:rPr>
            </w:pPr>
            <w:r w:rsidRPr="00B10ADC">
              <w:rPr>
                <w:b/>
                <w:sz w:val="20"/>
                <w:szCs w:val="20"/>
              </w:rPr>
              <w:t xml:space="preserve">Training </w:t>
            </w:r>
            <w:r w:rsidR="00B10ADC" w:rsidRPr="00B10ADC">
              <w:rPr>
                <w:b/>
                <w:sz w:val="20"/>
                <w:szCs w:val="20"/>
              </w:rPr>
              <w:t xml:space="preserve">Intervention: </w:t>
            </w:r>
            <w:r w:rsidR="00B10ADC" w:rsidRPr="00B10ADC">
              <w:rPr>
                <w:bCs/>
                <w:sz w:val="20"/>
                <w:szCs w:val="20"/>
              </w:rPr>
              <w:t>COVID-19 training update sessions via zoom should be attended where possible or viewed afterwards if missed, to remain updated and informed of</w:t>
            </w:r>
            <w:r w:rsidR="00B10ADC">
              <w:rPr>
                <w:bCs/>
                <w:sz w:val="20"/>
                <w:szCs w:val="20"/>
              </w:rPr>
              <w:t xml:space="preserve"> new information and</w:t>
            </w:r>
            <w:r w:rsidR="00B10ADC" w:rsidRPr="00B10ADC">
              <w:rPr>
                <w:bCs/>
                <w:sz w:val="20"/>
                <w:szCs w:val="20"/>
              </w:rPr>
              <w:t xml:space="preserve"> relevant content changes. </w:t>
            </w:r>
          </w:p>
          <w:p w14:paraId="4436863C" w14:textId="4613F61C" w:rsidR="00FF7011" w:rsidRPr="00CB7F62" w:rsidRDefault="00FF7011" w:rsidP="001069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0099"/>
            <w:vAlign w:val="center"/>
          </w:tcPr>
          <w:p w14:paraId="442617B6" w14:textId="4CAC99D8" w:rsidR="00FF7011" w:rsidRPr="00CB7F62" w:rsidRDefault="00FF7011" w:rsidP="00684BBC">
            <w:pPr>
              <w:jc w:val="center"/>
              <w:rPr>
                <w:b/>
                <w:sz w:val="18"/>
                <w:szCs w:val="18"/>
              </w:rPr>
            </w:pPr>
            <w:r w:rsidRPr="00CB7F62">
              <w:rPr>
                <w:b/>
                <w:sz w:val="18"/>
                <w:szCs w:val="18"/>
              </w:rPr>
              <w:t>Age Code</w:t>
            </w:r>
          </w:p>
        </w:tc>
        <w:tc>
          <w:tcPr>
            <w:tcW w:w="1802" w:type="dxa"/>
            <w:gridSpan w:val="2"/>
            <w:tcBorders>
              <w:left w:val="single" w:sz="4" w:space="0" w:color="365F91" w:themeColor="accent1" w:themeShade="BF"/>
            </w:tcBorders>
            <w:shd w:val="clear" w:color="auto" w:fill="000099"/>
            <w:vAlign w:val="center"/>
          </w:tcPr>
          <w:p w14:paraId="7AC8760C" w14:textId="4DE07BBD" w:rsidR="00FF7011" w:rsidRPr="00CB7F62" w:rsidRDefault="00FF7011" w:rsidP="00684BBC">
            <w:pPr>
              <w:jc w:val="center"/>
              <w:rPr>
                <w:b/>
                <w:sz w:val="18"/>
                <w:szCs w:val="18"/>
              </w:rPr>
            </w:pPr>
            <w:r w:rsidRPr="00CB7F62">
              <w:rPr>
                <w:b/>
                <w:sz w:val="18"/>
                <w:szCs w:val="18"/>
              </w:rPr>
              <w:t>Gender</w:t>
            </w:r>
          </w:p>
        </w:tc>
      </w:tr>
      <w:tr w:rsidR="00B832D7" w14:paraId="0502AF36" w14:textId="77777777" w:rsidTr="00152321">
        <w:trPr>
          <w:trHeight w:val="58"/>
        </w:trPr>
        <w:tc>
          <w:tcPr>
            <w:tcW w:w="10429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65003969" w14:textId="7208D78E" w:rsidR="00B832D7" w:rsidRDefault="00B832D7" w:rsidP="0015232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S</w:t>
            </w:r>
            <w:r w:rsidRPr="00D902EF">
              <w:rPr>
                <w:b/>
                <w:sz w:val="18"/>
                <w:szCs w:val="18"/>
                <w:highlight w:val="yellow"/>
                <w:u w:val="single"/>
              </w:rPr>
              <w:t>ession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>(s)</w:t>
            </w:r>
            <w:r w:rsidRPr="00D902EF">
              <w:rPr>
                <w:b/>
                <w:sz w:val="18"/>
                <w:szCs w:val="18"/>
                <w:highlight w:val="yellow"/>
                <w:u w:val="single"/>
              </w:rPr>
              <w:t xml:space="preserve"> complet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>ed: mark with an X, only next to the session(s) you have completed</w:t>
            </w:r>
          </w:p>
          <w:p w14:paraId="2C9241BF" w14:textId="6C120651" w:rsidR="00B832D7" w:rsidRPr="00CB7F62" w:rsidRDefault="00B832D7" w:rsidP="00152321">
            <w:pPr>
              <w:jc w:val="center"/>
              <w:rPr>
                <w:b/>
                <w:sz w:val="18"/>
                <w:szCs w:val="18"/>
              </w:rPr>
            </w:pPr>
            <w:r w:rsidRPr="00152321">
              <w:rPr>
                <w:bCs/>
                <w:sz w:val="18"/>
                <w:szCs w:val="18"/>
              </w:rPr>
              <w:t>(the date next to each session reflects the actual session recording date</w:t>
            </w:r>
            <w:r>
              <w:rPr>
                <w:bCs/>
                <w:sz w:val="18"/>
                <w:szCs w:val="18"/>
              </w:rPr>
              <w:t xml:space="preserve"> for easier reference</w:t>
            </w:r>
            <w:r w:rsidRPr="0015232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2EEB498D" w14:textId="2557EA7D" w:rsidR="00B832D7" w:rsidRPr="00CB7F62" w:rsidRDefault="00B832D7" w:rsidP="005B61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the relevant age group and gender to complete this register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6835EC9" w14:textId="07AFF92C" w:rsidR="00B832D7" w:rsidRPr="00CB7F62" w:rsidRDefault="00B832D7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378" w:type="dxa"/>
            <w:gridSpan w:val="3"/>
            <w:vMerge w:val="restart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68D80A67" w14:textId="7813EE09" w:rsidR="00B832D7" w:rsidRPr="00CB7F62" w:rsidRDefault="00B832D7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18-24 years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4313F2E6" w14:textId="083894BC" w:rsidR="00B832D7" w:rsidRPr="00CB7F62" w:rsidRDefault="00B832D7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902" w:type="dxa"/>
            <w:vMerge w:val="restart"/>
            <w:shd w:val="clear" w:color="auto" w:fill="FFFFFF" w:themeFill="background1"/>
            <w:vAlign w:val="center"/>
          </w:tcPr>
          <w:p w14:paraId="137184DC" w14:textId="73CBA7DA" w:rsidR="00B832D7" w:rsidRPr="00CB7F62" w:rsidRDefault="00B832D7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Female</w:t>
            </w:r>
          </w:p>
        </w:tc>
      </w:tr>
      <w:tr w:rsidR="00B832D7" w14:paraId="17306E32" w14:textId="77777777" w:rsidTr="00B832D7">
        <w:trPr>
          <w:trHeight w:val="50"/>
        </w:trPr>
        <w:tc>
          <w:tcPr>
            <w:tcW w:w="260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0FBCDE29" w14:textId="371A584C" w:rsidR="00B832D7" w:rsidRPr="008E55EB" w:rsidRDefault="00B832D7" w:rsidP="00B832D7">
            <w:pPr>
              <w:rPr>
                <w:bCs/>
                <w:sz w:val="16"/>
                <w:szCs w:val="16"/>
                <w:highlight w:val="yellow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1:</w:t>
            </w:r>
            <w:r w:rsidRPr="008E55EB">
              <w:rPr>
                <w:bCs/>
                <w:sz w:val="16"/>
                <w:szCs w:val="16"/>
              </w:rPr>
              <w:t xml:space="preserve">  12 February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4F02BDA2" w14:textId="35D15D51" w:rsidR="00B832D7" w:rsidRPr="008E55EB" w:rsidRDefault="00B832D7" w:rsidP="00B832D7">
            <w:pPr>
              <w:rPr>
                <w:bCs/>
                <w:sz w:val="16"/>
                <w:szCs w:val="16"/>
                <w:highlight w:val="yellow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6:</w:t>
            </w:r>
            <w:r w:rsidRPr="008E55E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09 April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1A9221FE" w14:textId="6104A0E8" w:rsidR="00B832D7" w:rsidRPr="00152321" w:rsidRDefault="00B832D7" w:rsidP="00B832D7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Session 11:</w:t>
            </w:r>
            <w:r>
              <w:rPr>
                <w:bCs/>
                <w:sz w:val="16"/>
                <w:szCs w:val="16"/>
              </w:rPr>
              <w:t xml:space="preserve"> 27 August 2021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608" w:type="dxa"/>
            <w:gridSpan w:val="3"/>
            <w:shd w:val="clear" w:color="auto" w:fill="FFFFFF" w:themeFill="background1"/>
            <w:vAlign w:val="center"/>
          </w:tcPr>
          <w:p w14:paraId="732EBEB9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6357BAE9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7AA78A7" w14:textId="0565DB9D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1E369C0" w14:textId="5F3167BE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2C5C9E61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7834A87B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</w:tr>
      <w:tr w:rsidR="00B832D7" w14:paraId="015874EF" w14:textId="77777777" w:rsidTr="007A3FD5">
        <w:trPr>
          <w:trHeight w:val="58"/>
        </w:trPr>
        <w:tc>
          <w:tcPr>
            <w:tcW w:w="260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1BD29D7B" w14:textId="063F95D9" w:rsidR="00B832D7" w:rsidRPr="008E55EB" w:rsidRDefault="00B832D7" w:rsidP="00B832D7">
            <w:pPr>
              <w:rPr>
                <w:bCs/>
                <w:sz w:val="16"/>
                <w:szCs w:val="16"/>
                <w:highlight w:val="yellow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2:</w:t>
            </w:r>
            <w:r w:rsidRPr="008E55EB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19 February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734DCE69" w14:textId="3BF5AAD7" w:rsidR="00B832D7" w:rsidRPr="008E55EB" w:rsidRDefault="00B832D7" w:rsidP="00B832D7">
            <w:pPr>
              <w:rPr>
                <w:bCs/>
                <w:sz w:val="16"/>
                <w:szCs w:val="16"/>
                <w:highlight w:val="yellow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7:</w:t>
            </w:r>
            <w:r w:rsidRPr="008E55EB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23 April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38004337" w14:textId="0B52B3B2" w:rsidR="00B832D7" w:rsidRPr="00152321" w:rsidRDefault="00B832D7" w:rsidP="00B832D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shd w:val="clear" w:color="auto" w:fill="FFFFFF" w:themeFill="background1"/>
            <w:vAlign w:val="center"/>
          </w:tcPr>
          <w:p w14:paraId="7D1F60A8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37CBF868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7056C80" w14:textId="1BC5BBC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78" w:type="dxa"/>
            <w:gridSpan w:val="3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6201F41" w14:textId="0BC17200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25-35 years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695BAF4B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7D60B04D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</w:tr>
      <w:tr w:rsidR="00B832D7" w14:paraId="7D3989C3" w14:textId="77777777" w:rsidTr="00152321">
        <w:trPr>
          <w:trHeight w:val="58"/>
        </w:trPr>
        <w:tc>
          <w:tcPr>
            <w:tcW w:w="260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41F7C5A2" w14:textId="63C5444F" w:rsidR="00B832D7" w:rsidRPr="008E55EB" w:rsidRDefault="00B832D7" w:rsidP="00B832D7">
            <w:pPr>
              <w:rPr>
                <w:bCs/>
                <w:sz w:val="16"/>
                <w:szCs w:val="16"/>
                <w:highlight w:val="yellow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3:</w:t>
            </w:r>
            <w:r w:rsidRPr="008E55EB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26 February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3D5FBCDF" w14:textId="5AA7DFB5" w:rsidR="00B832D7" w:rsidRPr="008E55EB" w:rsidRDefault="00B832D7" w:rsidP="00B832D7">
            <w:pPr>
              <w:rPr>
                <w:bCs/>
                <w:sz w:val="16"/>
                <w:szCs w:val="16"/>
                <w:highlight w:val="yellow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8:</w:t>
            </w:r>
            <w:r>
              <w:rPr>
                <w:bCs/>
                <w:sz w:val="16"/>
                <w:szCs w:val="16"/>
              </w:rPr>
              <w:t xml:space="preserve"> 14 May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59659C69" w14:textId="0B28B5CE" w:rsidR="00B832D7" w:rsidRPr="008E55EB" w:rsidRDefault="00B832D7" w:rsidP="00B832D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08" w:type="dxa"/>
            <w:gridSpan w:val="3"/>
            <w:shd w:val="clear" w:color="auto" w:fill="FFFFFF" w:themeFill="background1"/>
            <w:vAlign w:val="center"/>
          </w:tcPr>
          <w:p w14:paraId="2A2E49B4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4CCE44E6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0360279" w14:textId="173F200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</w:t>
            </w:r>
          </w:p>
        </w:tc>
        <w:tc>
          <w:tcPr>
            <w:tcW w:w="1378" w:type="dxa"/>
            <w:gridSpan w:val="3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309AA68" w14:textId="25032EDE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36-44 years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34DB3871" w14:textId="25AA9D85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902" w:type="dxa"/>
            <w:vMerge w:val="restart"/>
            <w:shd w:val="clear" w:color="auto" w:fill="FFFFFF" w:themeFill="background1"/>
            <w:vAlign w:val="center"/>
          </w:tcPr>
          <w:p w14:paraId="591106AA" w14:textId="1D69BA3B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Male</w:t>
            </w:r>
          </w:p>
        </w:tc>
      </w:tr>
      <w:tr w:rsidR="00B832D7" w14:paraId="2E50FA50" w14:textId="77777777" w:rsidTr="000D6E53">
        <w:trPr>
          <w:trHeight w:val="58"/>
        </w:trPr>
        <w:tc>
          <w:tcPr>
            <w:tcW w:w="260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7AAA1F3D" w14:textId="332A765F" w:rsidR="00B832D7" w:rsidRPr="00152321" w:rsidRDefault="00B832D7" w:rsidP="00B832D7">
            <w:pPr>
              <w:rPr>
                <w:bCs/>
                <w:sz w:val="16"/>
                <w:szCs w:val="16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4: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Cs/>
                <w:sz w:val="16"/>
                <w:szCs w:val="16"/>
              </w:rPr>
              <w:t>12 March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6B7D6B08" w14:textId="6C2FAEE9" w:rsidR="00B832D7" w:rsidRPr="00152321" w:rsidRDefault="00B832D7" w:rsidP="00B832D7">
            <w:pPr>
              <w:rPr>
                <w:bCs/>
                <w:sz w:val="16"/>
                <w:szCs w:val="16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9:</w:t>
            </w:r>
            <w:r>
              <w:rPr>
                <w:bCs/>
                <w:sz w:val="16"/>
                <w:szCs w:val="16"/>
              </w:rPr>
              <w:t xml:space="preserve">  21 May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4580061F" w14:textId="77777777" w:rsidR="00B832D7" w:rsidRPr="008E55EB" w:rsidRDefault="00B832D7" w:rsidP="00B832D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08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B77A29C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17A6223A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B7BBF98" w14:textId="0629C2F5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1378" w:type="dxa"/>
            <w:gridSpan w:val="3"/>
            <w:vMerge w:val="restart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57210B9" w14:textId="7267BE56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45-65 years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3F84F43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1805B72D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</w:tr>
      <w:tr w:rsidR="00B832D7" w14:paraId="36717BB4" w14:textId="77777777" w:rsidTr="000D6E53">
        <w:trPr>
          <w:trHeight w:val="58"/>
        </w:trPr>
        <w:tc>
          <w:tcPr>
            <w:tcW w:w="260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7BDC7EF3" w14:textId="1983FC67" w:rsidR="00B832D7" w:rsidRPr="008E55EB" w:rsidRDefault="00B832D7" w:rsidP="00B832D7">
            <w:pPr>
              <w:rPr>
                <w:b/>
                <w:sz w:val="16"/>
                <w:szCs w:val="16"/>
                <w:u w:val="single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5:</w:t>
            </w:r>
            <w:r w:rsidRPr="008E55E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26 March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54FF1E59" w14:textId="7C56069E" w:rsidR="00B832D7" w:rsidRPr="008E55EB" w:rsidRDefault="00B832D7" w:rsidP="00B832D7">
            <w:pPr>
              <w:rPr>
                <w:b/>
                <w:sz w:val="16"/>
                <w:szCs w:val="16"/>
                <w:u w:val="single"/>
              </w:rPr>
            </w:pPr>
            <w:r w:rsidRPr="008E55EB">
              <w:rPr>
                <w:b/>
                <w:sz w:val="16"/>
                <w:szCs w:val="16"/>
                <w:u w:val="single"/>
              </w:rPr>
              <w:t>Session 10:</w:t>
            </w:r>
            <w:r>
              <w:rPr>
                <w:bCs/>
                <w:sz w:val="16"/>
                <w:szCs w:val="16"/>
              </w:rPr>
              <w:t>18 August 2021</w:t>
            </w:r>
          </w:p>
        </w:tc>
        <w:tc>
          <w:tcPr>
            <w:tcW w:w="260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5A3C0FBA" w14:textId="77777777" w:rsidR="00B832D7" w:rsidRPr="008E55EB" w:rsidRDefault="00B832D7" w:rsidP="00B832D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08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D3432C7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668CDED2" w14:textId="77777777" w:rsidR="00B832D7" w:rsidRDefault="00B832D7" w:rsidP="00B832D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54D1906" w14:textId="77777777" w:rsidR="00B832D7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9C5C2E3" w14:textId="77777777" w:rsidR="00B832D7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2D251C8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09986543" w14:textId="77777777" w:rsidR="00B832D7" w:rsidRPr="00CB7F62" w:rsidRDefault="00B832D7" w:rsidP="00B832D7">
            <w:pPr>
              <w:rPr>
                <w:bCs/>
                <w:sz w:val="18"/>
                <w:szCs w:val="18"/>
              </w:rPr>
            </w:pPr>
          </w:p>
        </w:tc>
      </w:tr>
      <w:tr w:rsidR="00B832D7" w14:paraId="33079C67" w14:textId="77777777" w:rsidTr="00F96D1A">
        <w:trPr>
          <w:trHeight w:val="50"/>
        </w:trPr>
        <w:tc>
          <w:tcPr>
            <w:tcW w:w="15831" w:type="dxa"/>
            <w:gridSpan w:val="21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40AC74BF" w14:textId="436B9B3C" w:rsidR="00B832D7" w:rsidRPr="00FB5CBB" w:rsidRDefault="00B832D7" w:rsidP="00B832D7">
            <w:pPr>
              <w:jc w:val="center"/>
              <w:rPr>
                <w:b/>
                <w:sz w:val="20"/>
                <w:szCs w:val="20"/>
              </w:rPr>
            </w:pPr>
            <w:r w:rsidRPr="008E55EB">
              <w:rPr>
                <w:b/>
                <w:sz w:val="20"/>
                <w:szCs w:val="20"/>
              </w:rPr>
              <w:t xml:space="preserve">Training Provider: </w:t>
            </w:r>
            <w:r w:rsidRPr="00FB5CBB">
              <w:rPr>
                <w:b/>
                <w:sz w:val="20"/>
                <w:szCs w:val="20"/>
              </w:rPr>
              <w:t>People Development Centre (PDC)</w:t>
            </w:r>
          </w:p>
        </w:tc>
      </w:tr>
      <w:tr w:rsidR="00B10ADC" w14:paraId="67FA9673" w14:textId="77777777" w:rsidTr="00B10ADC">
        <w:trPr>
          <w:trHeight w:val="1241"/>
        </w:trPr>
        <w:tc>
          <w:tcPr>
            <w:tcW w:w="15831" w:type="dxa"/>
            <w:gridSpan w:val="21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  <w:shd w:val="clear" w:color="auto" w:fill="FFFFFF" w:themeFill="background1"/>
          </w:tcPr>
          <w:p w14:paraId="3F5C18F8" w14:textId="20615566" w:rsidR="00FB5CBB" w:rsidRPr="00FB5CBB" w:rsidRDefault="00FB5CBB" w:rsidP="00B832D7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NB! </w:t>
            </w:r>
            <w:r w:rsidRPr="00FB5CBB">
              <w:rPr>
                <w:b/>
                <w:color w:val="FF0000"/>
                <w:sz w:val="18"/>
                <w:szCs w:val="18"/>
              </w:rPr>
              <w:t xml:space="preserve">By submitting this </w:t>
            </w:r>
            <w:r w:rsidRPr="00FB5CBB">
              <w:rPr>
                <w:b/>
                <w:color w:val="FF0000"/>
                <w:sz w:val="18"/>
                <w:szCs w:val="18"/>
              </w:rPr>
              <w:t>attendance register</w:t>
            </w:r>
            <w:r w:rsidRPr="00FB5CBB">
              <w:rPr>
                <w:b/>
                <w:color w:val="FF0000"/>
                <w:sz w:val="18"/>
                <w:szCs w:val="18"/>
              </w:rPr>
              <w:t xml:space="preserve">, </w:t>
            </w:r>
            <w:r w:rsidRPr="00FB5CBB">
              <w:rPr>
                <w:b/>
                <w:color w:val="FF0000"/>
                <w:sz w:val="18"/>
                <w:szCs w:val="18"/>
              </w:rPr>
              <w:t>you</w:t>
            </w:r>
            <w:r w:rsidRPr="00FB5CBB">
              <w:rPr>
                <w:b/>
                <w:color w:val="FF0000"/>
                <w:sz w:val="18"/>
                <w:szCs w:val="18"/>
              </w:rPr>
              <w:t xml:space="preserve"> give consent that the People Development Centre and</w:t>
            </w:r>
            <w:r>
              <w:rPr>
                <w:b/>
                <w:color w:val="FF0000"/>
                <w:sz w:val="18"/>
                <w:szCs w:val="18"/>
              </w:rPr>
              <w:t>/or</w:t>
            </w:r>
            <w:r w:rsidRPr="00FB5CBB">
              <w:rPr>
                <w:b/>
                <w:color w:val="FF0000"/>
                <w:sz w:val="18"/>
                <w:szCs w:val="18"/>
              </w:rPr>
              <w:t xml:space="preserve"> it</w:t>
            </w:r>
            <w:r>
              <w:rPr>
                <w:b/>
                <w:color w:val="FF0000"/>
                <w:sz w:val="18"/>
                <w:szCs w:val="18"/>
              </w:rPr>
              <w:t>’</w:t>
            </w:r>
            <w:r w:rsidRPr="00FB5CBB">
              <w:rPr>
                <w:b/>
                <w:color w:val="FF0000"/>
                <w:sz w:val="18"/>
                <w:szCs w:val="18"/>
              </w:rPr>
              <w:t xml:space="preserve">s service providers may process </w:t>
            </w:r>
            <w:r w:rsidRPr="00FB5CBB">
              <w:rPr>
                <w:b/>
                <w:color w:val="FF0000"/>
                <w:sz w:val="18"/>
                <w:szCs w:val="18"/>
              </w:rPr>
              <w:t>your</w:t>
            </w:r>
            <w:r w:rsidRPr="00FB5CBB">
              <w:rPr>
                <w:b/>
                <w:color w:val="FF0000"/>
                <w:sz w:val="18"/>
                <w:szCs w:val="18"/>
              </w:rPr>
              <w:t xml:space="preserve"> personal information to </w:t>
            </w:r>
            <w:r w:rsidRPr="00FB5CBB">
              <w:rPr>
                <w:b/>
                <w:color w:val="FF0000"/>
                <w:sz w:val="18"/>
                <w:szCs w:val="18"/>
              </w:rPr>
              <w:t>capture training completion and issue a completion certificate.</w:t>
            </w:r>
          </w:p>
          <w:p w14:paraId="10D10099" w14:textId="32494155" w:rsidR="00B10ADC" w:rsidRPr="00FB5CBB" w:rsidRDefault="00B10ADC" w:rsidP="00B832D7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  <w:sz w:val="18"/>
                <w:szCs w:val="18"/>
              </w:rPr>
            </w:pPr>
            <w:r w:rsidRPr="00FB5CBB">
              <w:rPr>
                <w:bCs/>
                <w:color w:val="FF0000"/>
                <w:sz w:val="18"/>
                <w:szCs w:val="18"/>
              </w:rPr>
              <w:t xml:space="preserve">Completing this attendance register is a declaration that you have attended the update training session, on COVID-19 vaccine, either via the zoom webinar, and MS Teams session, or viewing it online located on the podcast site. </w:t>
            </w:r>
          </w:p>
          <w:p w14:paraId="3D10AAF3" w14:textId="77777777" w:rsidR="00B10ADC" w:rsidRPr="00FB5CBB" w:rsidRDefault="00B10ADC" w:rsidP="00B832D7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  <w:sz w:val="18"/>
                <w:szCs w:val="18"/>
              </w:rPr>
            </w:pPr>
            <w:r w:rsidRPr="00FB5CBB">
              <w:rPr>
                <w:bCs/>
                <w:color w:val="FF0000"/>
                <w:sz w:val="18"/>
                <w:szCs w:val="18"/>
              </w:rPr>
              <w:t>Electronic completion of the form and electronic signatures are accepted. Where handwritten, please write clearly and legibly.</w:t>
            </w:r>
          </w:p>
          <w:p w14:paraId="41B87BCD" w14:textId="77777777" w:rsidR="00B10ADC" w:rsidRPr="00FB5CBB" w:rsidRDefault="00B10ADC" w:rsidP="00B832D7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  <w:sz w:val="18"/>
                <w:szCs w:val="18"/>
              </w:rPr>
            </w:pPr>
            <w:r w:rsidRPr="00FB5CBB">
              <w:rPr>
                <w:bCs/>
                <w:color w:val="FF0000"/>
                <w:sz w:val="18"/>
                <w:szCs w:val="18"/>
              </w:rPr>
              <w:t>Please complete all the required information. Incomplete or illegible attendance registers will result in a delay in validation of attendance and processing.</w:t>
            </w:r>
          </w:p>
          <w:p w14:paraId="63D11AB6" w14:textId="6A184FC1" w:rsidR="00B10ADC" w:rsidRPr="00FB5CBB" w:rsidRDefault="00B10ADC" w:rsidP="00B832D7">
            <w:pPr>
              <w:pStyle w:val="ListParagraph"/>
              <w:numPr>
                <w:ilvl w:val="0"/>
                <w:numId w:val="1"/>
              </w:numPr>
              <w:rPr>
                <w:bCs/>
                <w:color w:val="FF0000"/>
                <w:sz w:val="18"/>
                <w:szCs w:val="18"/>
              </w:rPr>
            </w:pPr>
            <w:r w:rsidRPr="00FB5CBB">
              <w:rPr>
                <w:bCs/>
                <w:color w:val="FF0000"/>
                <w:sz w:val="18"/>
                <w:szCs w:val="18"/>
                <w:lang w:val="en-US"/>
              </w:rPr>
              <w:t>Retain a copy for your records and also submit the register to your People Management Unit (For WCDOH)</w:t>
            </w:r>
          </w:p>
        </w:tc>
      </w:tr>
      <w:tr w:rsidR="00B832D7" w:rsidRPr="00F31E1B" w14:paraId="37BCC695" w14:textId="77777777" w:rsidTr="00152321">
        <w:trPr>
          <w:trHeight w:val="494"/>
        </w:trPr>
        <w:tc>
          <w:tcPr>
            <w:tcW w:w="620" w:type="dxa"/>
            <w:shd w:val="clear" w:color="auto" w:fill="000099"/>
          </w:tcPr>
          <w:p w14:paraId="46C71872" w14:textId="5CFF4A63" w:rsidR="00B832D7" w:rsidRPr="00AD5EFD" w:rsidRDefault="00B832D7" w:rsidP="00B832D7">
            <w:pPr>
              <w:jc w:val="center"/>
              <w:rPr>
                <w:rFonts w:eastAsia="Times New Roman" w:cs="Arial"/>
                <w:b/>
                <w:bCs/>
                <w:lang w:val="en-ZA" w:eastAsia="en-ZA"/>
              </w:rPr>
            </w:pPr>
            <w:r w:rsidRPr="002C2D01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No.</w:t>
            </w:r>
          </w:p>
        </w:tc>
        <w:tc>
          <w:tcPr>
            <w:tcW w:w="1349" w:type="dxa"/>
            <w:shd w:val="clear" w:color="auto" w:fill="000099"/>
            <w:noWrap/>
            <w:vAlign w:val="center"/>
            <w:hideMark/>
          </w:tcPr>
          <w:p w14:paraId="1255C7C0" w14:textId="66575AF9" w:rsidR="00B832D7" w:rsidRPr="00AD5EFD" w:rsidRDefault="00B832D7" w:rsidP="00B832D7">
            <w:pPr>
              <w:rPr>
                <w:rFonts w:eastAsia="Times New Roman" w:cs="Arial"/>
                <w:b/>
                <w:bCs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Name &amp; Surname</w:t>
            </w:r>
          </w:p>
        </w:tc>
        <w:tc>
          <w:tcPr>
            <w:tcW w:w="1710" w:type="dxa"/>
            <w:gridSpan w:val="2"/>
            <w:shd w:val="clear" w:color="auto" w:fill="000099"/>
            <w:vAlign w:val="center"/>
          </w:tcPr>
          <w:p w14:paraId="7FDCC56C" w14:textId="4049EE47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Email Address</w:t>
            </w:r>
          </w:p>
        </w:tc>
        <w:tc>
          <w:tcPr>
            <w:tcW w:w="1170" w:type="dxa"/>
            <w:shd w:val="clear" w:color="auto" w:fill="000099"/>
            <w:vAlign w:val="center"/>
          </w:tcPr>
          <w:p w14:paraId="776323B7" w14:textId="6F47023E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District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/ Sub- District</w:t>
            </w:r>
          </w:p>
        </w:tc>
        <w:tc>
          <w:tcPr>
            <w:tcW w:w="1170" w:type="dxa"/>
            <w:gridSpan w:val="2"/>
            <w:shd w:val="clear" w:color="auto" w:fill="000099"/>
            <w:vAlign w:val="center"/>
          </w:tcPr>
          <w:p w14:paraId="315E21BC" w14:textId="122DE64F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 xml:space="preserve">Health </w:t>
            </w: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Facility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/ Institution</w:t>
            </w:r>
          </w:p>
        </w:tc>
        <w:tc>
          <w:tcPr>
            <w:tcW w:w="990" w:type="dxa"/>
            <w:shd w:val="clear" w:color="auto" w:fill="000099"/>
            <w:vAlign w:val="center"/>
          </w:tcPr>
          <w:p w14:paraId="033863BD" w14:textId="05E919D4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Persal/ Staff Number</w:t>
            </w:r>
          </w:p>
        </w:tc>
        <w:tc>
          <w:tcPr>
            <w:tcW w:w="1800" w:type="dxa"/>
            <w:gridSpan w:val="2"/>
            <w:shd w:val="clear" w:color="auto" w:fill="000099"/>
            <w:vAlign w:val="center"/>
          </w:tcPr>
          <w:p w14:paraId="034105B0" w14:textId="5A90852C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Identity Number</w:t>
            </w:r>
          </w:p>
        </w:tc>
        <w:tc>
          <w:tcPr>
            <w:tcW w:w="900" w:type="dxa"/>
            <w:shd w:val="clear" w:color="auto" w:fill="000099"/>
            <w:vAlign w:val="center"/>
          </w:tcPr>
          <w:p w14:paraId="08687301" w14:textId="77777777" w:rsidR="00B832D7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CPD</w:t>
            </w:r>
          </w:p>
          <w:p w14:paraId="30BBAB50" w14:textId="77777777" w:rsidR="00B832D7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(Yes/</w:t>
            </w:r>
          </w:p>
          <w:p w14:paraId="7083E2FD" w14:textId="044A4813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 xml:space="preserve">No) </w:t>
            </w:r>
          </w:p>
        </w:tc>
        <w:tc>
          <w:tcPr>
            <w:tcW w:w="1260" w:type="dxa"/>
            <w:gridSpan w:val="2"/>
            <w:shd w:val="clear" w:color="auto" w:fill="000099"/>
            <w:vAlign w:val="center"/>
          </w:tcPr>
          <w:p w14:paraId="0EA7EAA4" w14:textId="2B5175A8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316C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ZA" w:eastAsia="en-ZA"/>
              </w:rPr>
              <w:t xml:space="preserve">SANC/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HPCSA Number</w:t>
            </w:r>
          </w:p>
        </w:tc>
        <w:tc>
          <w:tcPr>
            <w:tcW w:w="1080" w:type="dxa"/>
            <w:gridSpan w:val="2"/>
            <w:shd w:val="clear" w:color="auto" w:fill="000099"/>
            <w:noWrap/>
            <w:vAlign w:val="center"/>
          </w:tcPr>
          <w:p w14:paraId="5AE1612E" w14:textId="2B50FD4C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D9069A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Staff Category</w:t>
            </w:r>
          </w:p>
        </w:tc>
        <w:tc>
          <w:tcPr>
            <w:tcW w:w="900" w:type="dxa"/>
            <w:gridSpan w:val="2"/>
            <w:shd w:val="clear" w:color="auto" w:fill="000099"/>
            <w:noWrap/>
            <w:vAlign w:val="center"/>
          </w:tcPr>
          <w:p w14:paraId="135A061E" w14:textId="678BCA0F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Gender</w:t>
            </w:r>
          </w:p>
        </w:tc>
        <w:tc>
          <w:tcPr>
            <w:tcW w:w="990" w:type="dxa"/>
            <w:shd w:val="clear" w:color="auto" w:fill="000099"/>
            <w:vAlign w:val="center"/>
          </w:tcPr>
          <w:p w14:paraId="7FA96FA8" w14:textId="4E4442C8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Age Code</w:t>
            </w:r>
          </w:p>
        </w:tc>
        <w:tc>
          <w:tcPr>
            <w:tcW w:w="1892" w:type="dxa"/>
            <w:gridSpan w:val="3"/>
            <w:shd w:val="clear" w:color="auto" w:fill="000099"/>
            <w:vAlign w:val="center"/>
          </w:tcPr>
          <w:p w14:paraId="45B47A18" w14:textId="1379AC6E" w:rsidR="00B832D7" w:rsidRPr="00CB7F62" w:rsidRDefault="00B832D7" w:rsidP="00B832D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Signature</w:t>
            </w:r>
          </w:p>
        </w:tc>
      </w:tr>
      <w:tr w:rsidR="00B832D7" w:rsidRPr="00F31E1B" w14:paraId="3E4A6ED7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5EDBCA60" w14:textId="670A8957" w:rsidR="00B832D7" w:rsidRPr="00FF7011" w:rsidRDefault="00B832D7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4CF26FD7" w14:textId="1E2851EC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BB961F3" w14:textId="0F49D2CA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1EF6EC2" w14:textId="38BEEAFE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3978ED41" w14:textId="3CAFA0F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15DB101" w14:textId="02095FDF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6F32BC37" w14:textId="233D4EEB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86B6F83" w14:textId="6DA9B979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1CA1ACDD" w14:textId="414ACD10" w:rsidR="00B832D7" w:rsidRPr="00C74D84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01715D93" w14:textId="5003EA92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751F8839" w14:textId="737E515A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B9D8E9" w14:textId="251D637C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55C33EBB" w14:textId="37A3E1E2" w:rsidR="00B832D7" w:rsidRPr="00C74D84" w:rsidRDefault="00B832D7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832D7" w:rsidRPr="00F31E1B" w14:paraId="5AA2A395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6472E525" w14:textId="77777777" w:rsidR="00B832D7" w:rsidRPr="00FF7011" w:rsidRDefault="00B832D7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26CD9CE0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9080E73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51F19CA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52CFCDA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9ECFFF3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1423F56E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28B4305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7396EA49" w14:textId="77777777" w:rsidR="00B832D7" w:rsidRPr="00C74D84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7FA6D9B1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3EFA6026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6476D98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1D442741" w14:textId="77777777" w:rsidR="00B832D7" w:rsidRPr="00C74D84" w:rsidRDefault="00B832D7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832D7" w:rsidRPr="00F31E1B" w14:paraId="50722230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7D45AE88" w14:textId="77777777" w:rsidR="00B832D7" w:rsidRPr="00FF7011" w:rsidRDefault="00B832D7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7545967B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9AAEF4A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DAA8E12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3193E7B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A7EA490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777C04C5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BCFFF50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258282BF" w14:textId="77777777" w:rsidR="00B832D7" w:rsidRPr="00C74D84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1ADE9568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68167D36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1CE76EE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28B55B09" w14:textId="77777777" w:rsidR="00B832D7" w:rsidRPr="00C74D84" w:rsidRDefault="00B832D7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832D7" w:rsidRPr="00F31E1B" w14:paraId="626F4A4F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5EC902F1" w14:textId="77777777" w:rsidR="00B832D7" w:rsidRPr="00FF7011" w:rsidRDefault="00B832D7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6082D1D5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5B8C301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C1DC30B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4CD07A5A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4F2A430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1B91A8F2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E0B07C8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48366284" w14:textId="77777777" w:rsidR="00B832D7" w:rsidRPr="00C74D84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696E3A24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44B96F43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8EE44AB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07CD1A1C" w14:textId="77777777" w:rsidR="00B832D7" w:rsidRPr="00C74D84" w:rsidRDefault="00B832D7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832D7" w:rsidRPr="00F31E1B" w14:paraId="56952388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3EA0FADA" w14:textId="77777777" w:rsidR="00B832D7" w:rsidRPr="00FF7011" w:rsidRDefault="00B832D7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40C4656C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4973AD1C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5C4F2F2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FA91DB6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E582E5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40DB5260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8F3F5C8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0228C962" w14:textId="77777777" w:rsidR="00B832D7" w:rsidRPr="00C74D84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71C27244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4BA6875A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EA360C9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6CC4D7BB" w14:textId="77777777" w:rsidR="00B832D7" w:rsidRPr="00C74D84" w:rsidRDefault="00B832D7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832D7" w:rsidRPr="00F31E1B" w14:paraId="77BB21FC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626F3847" w14:textId="77777777" w:rsidR="00B832D7" w:rsidRPr="00FF7011" w:rsidRDefault="00B832D7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5FCEE331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EEEC21E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899C147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4D98AC77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51D2BBE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7B24020B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F6F6119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5EECD4B8" w14:textId="77777777" w:rsidR="00B832D7" w:rsidRPr="00C74D84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3EA9927A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0A6520EC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4ACC5F7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53337277" w14:textId="77777777" w:rsidR="00B832D7" w:rsidRPr="00C74D84" w:rsidRDefault="00B832D7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832D7" w:rsidRPr="00F31E1B" w14:paraId="406E5047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37740998" w14:textId="77777777" w:rsidR="00B832D7" w:rsidRPr="00FF7011" w:rsidRDefault="00B832D7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79A0EA53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2D4A77C0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CE0D57F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86B2D51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2B687DE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6F872AD5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F832FC1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56CBDB0D" w14:textId="77777777" w:rsidR="00B832D7" w:rsidRPr="00C74D84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659F56B0" w14:textId="77777777" w:rsidR="00B832D7" w:rsidRPr="002C2D01" w:rsidRDefault="00B832D7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2CCD9D64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1BDE0B" w14:textId="77777777" w:rsidR="00B832D7" w:rsidRPr="002C2D01" w:rsidRDefault="00B832D7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3322283C" w14:textId="77777777" w:rsidR="00B832D7" w:rsidRPr="00C74D84" w:rsidRDefault="00B832D7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10ADC" w:rsidRPr="00F31E1B" w14:paraId="18A94037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66793BB2" w14:textId="77777777" w:rsidR="00B10ADC" w:rsidRPr="00FF7011" w:rsidRDefault="00B10ADC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53F40490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35FED8A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228B02F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0DFBC7E1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F2FBD30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357981A0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16EB0E4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5E84E588" w14:textId="77777777" w:rsidR="00B10ADC" w:rsidRPr="00C74D84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2B666FEB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13E05839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0A551FC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0146EAC5" w14:textId="77777777" w:rsidR="00B10ADC" w:rsidRPr="00C74D84" w:rsidRDefault="00B10ADC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10ADC" w:rsidRPr="00F31E1B" w14:paraId="2EC45963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05314669" w14:textId="77777777" w:rsidR="00B10ADC" w:rsidRPr="00FF7011" w:rsidRDefault="00B10ADC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4E66EE08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DC6891A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486A40E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5C507F5B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732B0D6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0EB6AF01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16461C1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5306D8EB" w14:textId="77777777" w:rsidR="00B10ADC" w:rsidRPr="00C74D84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48BC84DD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0341F5CB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47F289E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6D45EDE5" w14:textId="77777777" w:rsidR="00B10ADC" w:rsidRPr="00C74D84" w:rsidRDefault="00B10ADC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B10ADC" w:rsidRPr="00F31E1B" w14:paraId="2771EFBC" w14:textId="77777777" w:rsidTr="00152321">
        <w:trPr>
          <w:trHeight w:val="260"/>
        </w:trPr>
        <w:tc>
          <w:tcPr>
            <w:tcW w:w="620" w:type="dxa"/>
            <w:shd w:val="clear" w:color="auto" w:fill="FFFFFF" w:themeFill="background1"/>
          </w:tcPr>
          <w:p w14:paraId="7F11A65A" w14:textId="77777777" w:rsidR="00B10ADC" w:rsidRPr="00FF7011" w:rsidRDefault="00B10ADC" w:rsidP="00B832D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6327C37A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7831809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B3DB649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986DE05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60034F0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30FBD433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808696A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05C0ECE4" w14:textId="77777777" w:rsidR="00B10ADC" w:rsidRPr="00C74D84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noWrap/>
            <w:vAlign w:val="center"/>
          </w:tcPr>
          <w:p w14:paraId="554C9116" w14:textId="77777777" w:rsidR="00B10ADC" w:rsidRPr="002C2D01" w:rsidRDefault="00B10ADC" w:rsidP="00B832D7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7566E3E9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7426991" w14:textId="77777777" w:rsidR="00B10ADC" w:rsidRPr="002C2D01" w:rsidRDefault="00B10ADC" w:rsidP="00B832D7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p w14:paraId="19D8A656" w14:textId="77777777" w:rsidR="00B10ADC" w:rsidRPr="00C74D84" w:rsidRDefault="00B10ADC" w:rsidP="00B832D7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</w:tbl>
    <w:p w14:paraId="70E0DC2B" w14:textId="7D6B4BD6" w:rsidR="00D50DDC" w:rsidRPr="00D50DDC" w:rsidRDefault="00D50DDC" w:rsidP="00CB7F62"/>
    <w:sectPr w:rsidR="00D50DDC" w:rsidRPr="00D50DDC" w:rsidSect="00F31E1B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89D0" w14:textId="77777777" w:rsidR="00032325" w:rsidRDefault="00032325" w:rsidP="00EB26AD">
      <w:pPr>
        <w:spacing w:after="0" w:line="240" w:lineRule="auto"/>
      </w:pPr>
      <w:r>
        <w:separator/>
      </w:r>
    </w:p>
  </w:endnote>
  <w:endnote w:type="continuationSeparator" w:id="0">
    <w:p w14:paraId="388BB27F" w14:textId="77777777" w:rsidR="00032325" w:rsidRDefault="00032325" w:rsidP="00EB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C416" w14:textId="19A3EA9F" w:rsidR="00EB26AD" w:rsidRPr="00EB26AD" w:rsidRDefault="00CB7F62">
    <w:pPr>
      <w:pStyle w:val="Footer"/>
      <w:rPr>
        <w:sz w:val="18"/>
      </w:rPr>
    </w:pPr>
    <w:r>
      <w:rPr>
        <w:sz w:val="18"/>
      </w:rPr>
      <w:t>TRAINING</w:t>
    </w:r>
    <w:r w:rsidR="00EB26AD" w:rsidRPr="00EB26AD">
      <w:rPr>
        <w:sz w:val="18"/>
      </w:rPr>
      <w:t xml:space="preserve"> ATTENDANCE REGISTER</w:t>
    </w:r>
    <w:r w:rsidR="00EB26AD" w:rsidRPr="00EB26AD">
      <w:rPr>
        <w:sz w:val="18"/>
      </w:rPr>
      <w:ptab w:relativeTo="margin" w:alignment="center" w:leader="none"/>
    </w:r>
    <w:r w:rsidR="00EB26AD" w:rsidRPr="00EB26AD">
      <w:rPr>
        <w:sz w:val="18"/>
      </w:rPr>
      <w:t>PEOPLE DEVELOPMENT CENTRE</w:t>
    </w:r>
    <w:r w:rsidR="00EB26AD" w:rsidRPr="00EB26AD">
      <w:rPr>
        <w:sz w:val="18"/>
      </w:rPr>
      <w:ptab w:relativeTo="margin" w:alignment="right" w:leader="none"/>
    </w:r>
    <w:r w:rsidR="00D50DDC">
      <w:rPr>
        <w:sz w:val="18"/>
      </w:rPr>
      <w:t>DEVELOPED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71D59" w14:textId="77777777" w:rsidR="00032325" w:rsidRDefault="00032325" w:rsidP="00EB26AD">
      <w:pPr>
        <w:spacing w:after="0" w:line="240" w:lineRule="auto"/>
      </w:pPr>
      <w:r>
        <w:separator/>
      </w:r>
    </w:p>
  </w:footnote>
  <w:footnote w:type="continuationSeparator" w:id="0">
    <w:p w14:paraId="2B612A72" w14:textId="77777777" w:rsidR="00032325" w:rsidRDefault="00032325" w:rsidP="00EB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33E0"/>
    <w:multiLevelType w:val="hybridMultilevel"/>
    <w:tmpl w:val="7A521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46B4B"/>
    <w:multiLevelType w:val="hybridMultilevel"/>
    <w:tmpl w:val="EBEA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B"/>
    <w:rsid w:val="00002A83"/>
    <w:rsid w:val="00032325"/>
    <w:rsid w:val="0005042A"/>
    <w:rsid w:val="000968D5"/>
    <w:rsid w:val="00106980"/>
    <w:rsid w:val="00152321"/>
    <w:rsid w:val="001814D3"/>
    <w:rsid w:val="00185391"/>
    <w:rsid w:val="0028084F"/>
    <w:rsid w:val="002C2D01"/>
    <w:rsid w:val="002E42C8"/>
    <w:rsid w:val="003021EF"/>
    <w:rsid w:val="0032675E"/>
    <w:rsid w:val="003337FB"/>
    <w:rsid w:val="003833B3"/>
    <w:rsid w:val="0039481F"/>
    <w:rsid w:val="003D7267"/>
    <w:rsid w:val="003F1599"/>
    <w:rsid w:val="00467FF7"/>
    <w:rsid w:val="00491325"/>
    <w:rsid w:val="004925CB"/>
    <w:rsid w:val="00493009"/>
    <w:rsid w:val="004E1383"/>
    <w:rsid w:val="005240FC"/>
    <w:rsid w:val="00560EC5"/>
    <w:rsid w:val="0056133C"/>
    <w:rsid w:val="005B6147"/>
    <w:rsid w:val="005C17BD"/>
    <w:rsid w:val="005D229C"/>
    <w:rsid w:val="005F38BD"/>
    <w:rsid w:val="00647DE6"/>
    <w:rsid w:val="00684BBC"/>
    <w:rsid w:val="006855D1"/>
    <w:rsid w:val="006E6BBF"/>
    <w:rsid w:val="00701948"/>
    <w:rsid w:val="00741B6E"/>
    <w:rsid w:val="00753B2C"/>
    <w:rsid w:val="007C0D3C"/>
    <w:rsid w:val="007C32E1"/>
    <w:rsid w:val="007D6BFE"/>
    <w:rsid w:val="008023DB"/>
    <w:rsid w:val="008136DF"/>
    <w:rsid w:val="00893609"/>
    <w:rsid w:val="008E55EB"/>
    <w:rsid w:val="0091017F"/>
    <w:rsid w:val="009308F2"/>
    <w:rsid w:val="00971444"/>
    <w:rsid w:val="00974445"/>
    <w:rsid w:val="00983A73"/>
    <w:rsid w:val="00A2207E"/>
    <w:rsid w:val="00A2525D"/>
    <w:rsid w:val="00A310F5"/>
    <w:rsid w:val="00A43C88"/>
    <w:rsid w:val="00A67C97"/>
    <w:rsid w:val="00AB71C2"/>
    <w:rsid w:val="00AD5EFD"/>
    <w:rsid w:val="00B0334C"/>
    <w:rsid w:val="00B10ADC"/>
    <w:rsid w:val="00B37BBC"/>
    <w:rsid w:val="00B57F1B"/>
    <w:rsid w:val="00B832D7"/>
    <w:rsid w:val="00BA5C0F"/>
    <w:rsid w:val="00BA6608"/>
    <w:rsid w:val="00BB1377"/>
    <w:rsid w:val="00BB626A"/>
    <w:rsid w:val="00BC2712"/>
    <w:rsid w:val="00BF1DEA"/>
    <w:rsid w:val="00BF7A3C"/>
    <w:rsid w:val="00C316C5"/>
    <w:rsid w:val="00C365A9"/>
    <w:rsid w:val="00C67962"/>
    <w:rsid w:val="00C72F13"/>
    <w:rsid w:val="00C74D84"/>
    <w:rsid w:val="00C85E7D"/>
    <w:rsid w:val="00CA2987"/>
    <w:rsid w:val="00CB6785"/>
    <w:rsid w:val="00CB7F62"/>
    <w:rsid w:val="00D24AC3"/>
    <w:rsid w:val="00D32E0A"/>
    <w:rsid w:val="00D50DDC"/>
    <w:rsid w:val="00D902EF"/>
    <w:rsid w:val="00D9069A"/>
    <w:rsid w:val="00DF1461"/>
    <w:rsid w:val="00EB26AD"/>
    <w:rsid w:val="00F001CE"/>
    <w:rsid w:val="00F0250A"/>
    <w:rsid w:val="00F31E1B"/>
    <w:rsid w:val="00F376B5"/>
    <w:rsid w:val="00F73711"/>
    <w:rsid w:val="00F82198"/>
    <w:rsid w:val="00F92FA5"/>
    <w:rsid w:val="00F94A8F"/>
    <w:rsid w:val="00F959F5"/>
    <w:rsid w:val="00FB5CBB"/>
    <w:rsid w:val="00FC68B4"/>
    <w:rsid w:val="00FD28F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4E82"/>
  <w15:chartTrackingRefBased/>
  <w15:docId w15:val="{D6FA0C7A-7AD7-4E8B-96B0-A7AF1A9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D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A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13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cia.Lindhorst@westerncape.gov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3B60E6F502F4E844C26AEE112E187" ma:contentTypeVersion="10" ma:contentTypeDescription="Create a new document." ma:contentTypeScope="" ma:versionID="b1785099f1847faeb7a5868bd9fcf643">
  <xsd:schema xmlns:xsd="http://www.w3.org/2001/XMLSchema" xmlns:xs="http://www.w3.org/2001/XMLSchema" xmlns:p="http://schemas.microsoft.com/office/2006/metadata/properties" xmlns:ns2="61efbf38-7352-43d3-a34c-ed8d5ab7749b" xmlns:ns3="83753acb-020c-4d8e-b0f7-2be32a98aab1" targetNamespace="http://schemas.microsoft.com/office/2006/metadata/properties" ma:root="true" ma:fieldsID="8187fa6663fe58ac62c84406b700f7f5" ns2:_="" ns3:_="">
    <xsd:import namespace="61efbf38-7352-43d3-a34c-ed8d5ab7749b"/>
    <xsd:import namespace="83753acb-020c-4d8e-b0f7-2be32a98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bf38-7352-43d3-a34c-ed8d5ab7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3acb-020c-4d8e-b0f7-2be32a98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62652-7B4E-4133-8160-19CAADDAD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B65B0-1E12-448A-AF6B-605487F7A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fbf38-7352-43d3-a34c-ed8d5ab7749b"/>
    <ds:schemaRef ds:uri="83753acb-020c-4d8e-b0f7-2be32a98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3E30F-E4E8-438B-B828-9BD3D11BA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 Petersen</dc:creator>
  <cp:keywords/>
  <dc:description/>
  <cp:lastModifiedBy>Thanya Petersen</cp:lastModifiedBy>
  <cp:revision>3</cp:revision>
  <dcterms:created xsi:type="dcterms:W3CDTF">2021-08-27T07:32:00Z</dcterms:created>
  <dcterms:modified xsi:type="dcterms:W3CDTF">2021-08-27T07:57:00Z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0x0101007923B60E6F502F4E844C26AEE112E187</vt:lpwstr>
  </property>
</Properties>
</file>